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FD7F4" w14:textId="6FA982D5" w:rsidR="009C56D5" w:rsidRPr="00A30DEB" w:rsidRDefault="009C56D5" w:rsidP="00DE4088">
      <w:pPr>
        <w:ind w:left="6192" w:right="533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sz w:val="20"/>
          <w:szCs w:val="20"/>
        </w:rPr>
        <w:t xml:space="preserve">Da inviare: </w:t>
      </w:r>
    </w:p>
    <w:p w14:paraId="38AC7944" w14:textId="77777777" w:rsidR="009C56D5" w:rsidRPr="00A30DEB" w:rsidRDefault="009C56D5" w:rsidP="00DE4088">
      <w:pPr>
        <w:ind w:left="6192" w:right="533"/>
        <w:rPr>
          <w:rFonts w:ascii="Calibri" w:hAnsi="Calibri" w:cs="Calibri"/>
          <w:sz w:val="20"/>
          <w:szCs w:val="20"/>
        </w:rPr>
      </w:pPr>
      <w:hyperlink r:id="rId11" w:history="1">
        <w:r w:rsidRPr="00A30DEB">
          <w:rPr>
            <w:rStyle w:val="Collegamentoipertestuale"/>
            <w:rFonts w:ascii="Calibri" w:eastAsiaTheme="majorEastAsia" w:hAnsi="Calibri" w:cs="Calibri"/>
            <w:sz w:val="20"/>
            <w:szCs w:val="20"/>
          </w:rPr>
          <w:t>annalisa.ciabattini@unisi.it</w:t>
        </w:r>
      </w:hyperlink>
    </w:p>
    <w:p w14:paraId="4BB5066F" w14:textId="77777777" w:rsidR="009C56D5" w:rsidRPr="00A30DEB" w:rsidRDefault="009C56D5" w:rsidP="00DE4088">
      <w:pPr>
        <w:ind w:left="6192" w:right="533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sz w:val="20"/>
          <w:szCs w:val="20"/>
        </w:rPr>
        <w:t>e</w:t>
      </w:r>
    </w:p>
    <w:p w14:paraId="7AC4BD44" w14:textId="77777777" w:rsidR="009C56D5" w:rsidRPr="00A30DEB" w:rsidRDefault="009C56D5" w:rsidP="00DE4088">
      <w:pPr>
        <w:ind w:left="6192" w:right="533"/>
        <w:rPr>
          <w:rFonts w:ascii="Calibri" w:hAnsi="Calibri" w:cs="Calibri"/>
          <w:sz w:val="20"/>
          <w:szCs w:val="20"/>
        </w:rPr>
      </w:pPr>
      <w:hyperlink r:id="rId12" w:history="1">
        <w:r w:rsidRPr="00A30DEB">
          <w:rPr>
            <w:rStyle w:val="Collegamentoipertestuale"/>
            <w:rFonts w:ascii="Calibri" w:hAnsi="Calibri" w:cs="Calibri"/>
            <w:sz w:val="20"/>
            <w:szCs w:val="20"/>
          </w:rPr>
          <w:t>infermieristica@unisi.it</w:t>
        </w:r>
      </w:hyperlink>
    </w:p>
    <w:p w14:paraId="49E3227C" w14:textId="77777777" w:rsidR="009C56D5" w:rsidRPr="00A30DEB" w:rsidRDefault="009C56D5" w:rsidP="009C56D5">
      <w:pPr>
        <w:wordWrap w:val="0"/>
        <w:spacing w:before="229" w:after="228" w:line="241" w:lineRule="auto"/>
        <w:ind w:left="61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b/>
          <w:bCs/>
          <w:color w:val="000000"/>
          <w:sz w:val="20"/>
          <w:szCs w:val="20"/>
        </w:rPr>
        <w:t>OGGETTO</w:t>
      </w:r>
      <w:r w:rsidRPr="00A30DEB">
        <w:rPr>
          <w:rFonts w:ascii="Calibri" w:hAnsi="Calibri" w:cs="Calibri"/>
          <w:color w:val="000000"/>
          <w:sz w:val="20"/>
          <w:szCs w:val="20"/>
        </w:rPr>
        <w:t>: richiesta autorizzazione progetto di ricerca</w:t>
      </w:r>
    </w:p>
    <w:p w14:paraId="3BAF7968" w14:textId="77777777" w:rsidR="00D8409D" w:rsidRDefault="009C56D5" w:rsidP="00DE4088">
      <w:pPr>
        <w:tabs>
          <w:tab w:val="left" w:pos="5785"/>
        </w:tabs>
        <w:wordWrap w:val="0"/>
        <w:spacing w:before="228" w:after="34" w:line="241" w:lineRule="auto"/>
        <w:ind w:left="61"/>
        <w:rPr>
          <w:rFonts w:ascii="Calibri" w:hAnsi="Calibri" w:cs="Calibri"/>
          <w:color w:val="000000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Il/la</w:t>
      </w:r>
      <w:r w:rsidRPr="00A30DEB">
        <w:rPr>
          <w:rFonts w:ascii="Calibri" w:hAnsi="Calibri" w:cs="Calibri"/>
          <w:color w:val="000000"/>
          <w:spacing w:val="10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sottoscritto/a</w:t>
      </w:r>
      <w:r w:rsidRPr="00A30DEB">
        <w:rPr>
          <w:rFonts w:ascii="Calibri" w:hAnsi="Calibri" w:cs="Calibri"/>
          <w:color w:val="000000"/>
          <w:sz w:val="20"/>
          <w:szCs w:val="20"/>
          <w:u w:val="single" w:color="000000"/>
        </w:rPr>
        <w:t xml:space="preserve"> </w:t>
      </w:r>
      <w:r w:rsidRPr="00A30DEB">
        <w:rPr>
          <w:rFonts w:ascii="Calibri" w:hAnsi="Calibri" w:cs="Calibri"/>
          <w:sz w:val="20"/>
          <w:szCs w:val="20"/>
          <w:u w:val="single" w:color="000000"/>
        </w:rPr>
        <w:tab/>
      </w:r>
      <w:r w:rsidRPr="00A30DEB">
        <w:rPr>
          <w:rFonts w:ascii="Calibri" w:hAnsi="Calibri" w:cs="Calibri"/>
          <w:color w:val="000000"/>
          <w:sz w:val="20"/>
          <w:szCs w:val="20"/>
        </w:rPr>
        <w:t>, in qualità di studente/essa del Corso di Laurea</w:t>
      </w:r>
      <w:r w:rsidR="00DE4088" w:rsidRPr="00A30DEB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3296D00B" w14:textId="1217F21A" w:rsidR="009C56D5" w:rsidRPr="00A30DEB" w:rsidRDefault="009C56D5" w:rsidP="00DE4088">
      <w:pPr>
        <w:tabs>
          <w:tab w:val="left" w:pos="5785"/>
        </w:tabs>
        <w:wordWrap w:val="0"/>
        <w:spacing w:before="228" w:after="34" w:line="241" w:lineRule="auto"/>
        <w:ind w:left="61"/>
        <w:rPr>
          <w:rFonts w:ascii="Calibri" w:hAnsi="Calibri" w:cs="Calibri"/>
          <w:sz w:val="20"/>
          <w:szCs w:val="20"/>
          <w:u w:val="single" w:color="000000"/>
        </w:rPr>
      </w:pPr>
      <w:r w:rsidRPr="00A30DEB">
        <w:rPr>
          <w:rFonts w:ascii="Calibri" w:hAnsi="Calibri" w:cs="Calibri"/>
          <w:color w:val="000000"/>
          <w:w w:val="99"/>
          <w:sz w:val="20"/>
          <w:szCs w:val="20"/>
        </w:rPr>
        <w:t>Tr</w:t>
      </w:r>
      <w:r w:rsidRPr="00A30DEB">
        <w:rPr>
          <w:rFonts w:ascii="Calibri" w:hAnsi="Calibri" w:cs="Calibri"/>
          <w:color w:val="000000"/>
          <w:sz w:val="20"/>
          <w:szCs w:val="20"/>
        </w:rPr>
        <w:t>iennale</w:t>
      </w:r>
      <w:r w:rsidRPr="00A30DEB">
        <w:rPr>
          <w:rFonts w:ascii="Calibri" w:hAnsi="Calibri" w:cs="Calibri"/>
          <w:color w:val="000000"/>
          <w:spacing w:val="199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in</w:t>
      </w:r>
      <w:r w:rsidRPr="00A30DEB">
        <w:rPr>
          <w:rFonts w:ascii="Calibri" w:hAnsi="Calibri" w:cs="Calibri"/>
          <w:color w:val="000000"/>
          <w:spacing w:val="199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In</w:t>
      </w:r>
      <w:r w:rsidRPr="00A30DEB">
        <w:rPr>
          <w:rFonts w:ascii="Calibri" w:hAnsi="Calibri" w:cs="Calibri"/>
          <w:color w:val="000000"/>
          <w:sz w:val="20"/>
          <w:szCs w:val="20"/>
        </w:rPr>
        <w:t>fermieristica</w:t>
      </w:r>
      <w:r w:rsidR="002466A0" w:rsidRPr="00A30DEB">
        <w:rPr>
          <w:rFonts w:ascii="Calibri" w:hAnsi="Calibri" w:cs="Calibri"/>
          <w:color w:val="000000"/>
          <w:sz w:val="20"/>
          <w:szCs w:val="20"/>
        </w:rPr>
        <w:t xml:space="preserve">, 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Un</w:t>
      </w:r>
      <w:r w:rsidRPr="00A30DEB">
        <w:rPr>
          <w:rFonts w:ascii="Calibri" w:hAnsi="Calibri" w:cs="Calibri"/>
          <w:color w:val="000000"/>
          <w:sz w:val="20"/>
          <w:szCs w:val="20"/>
        </w:rPr>
        <w:t>iversità</w:t>
      </w:r>
      <w:r w:rsidRPr="00A30DEB">
        <w:rPr>
          <w:rFonts w:ascii="Calibri" w:hAnsi="Calibri" w:cs="Calibri"/>
          <w:color w:val="000000"/>
          <w:spacing w:val="168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d</w:t>
      </w:r>
      <w:r w:rsidRPr="00A30DEB">
        <w:rPr>
          <w:rFonts w:ascii="Calibri" w:hAnsi="Calibri" w:cs="Calibri"/>
          <w:color w:val="000000"/>
          <w:sz w:val="20"/>
          <w:szCs w:val="20"/>
        </w:rPr>
        <w:t>i</w:t>
      </w:r>
      <w:r w:rsidRPr="00A30DEB">
        <w:rPr>
          <w:rFonts w:ascii="Calibri" w:hAnsi="Calibri" w:cs="Calibri"/>
          <w:color w:val="000000"/>
          <w:spacing w:val="198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Sien</w:t>
      </w:r>
      <w:r w:rsidRPr="00A30DEB">
        <w:rPr>
          <w:rFonts w:ascii="Calibri" w:hAnsi="Calibri" w:cs="Calibri"/>
          <w:color w:val="000000"/>
          <w:spacing w:val="1"/>
          <w:sz w:val="20"/>
          <w:szCs w:val="20"/>
        </w:rPr>
        <w:t>a</w:t>
      </w:r>
      <w:r w:rsidR="002466A0" w:rsidRPr="00A30DEB">
        <w:rPr>
          <w:rFonts w:ascii="Calibri" w:hAnsi="Calibri" w:cs="Calibri"/>
          <w:color w:val="000000"/>
          <w:spacing w:val="1"/>
          <w:sz w:val="20"/>
          <w:szCs w:val="20"/>
        </w:rPr>
        <w:t xml:space="preserve">,  </w:t>
      </w:r>
      <w:r w:rsidRPr="00A30DEB">
        <w:rPr>
          <w:rFonts w:ascii="Calibri" w:hAnsi="Calibri" w:cs="Calibri"/>
          <w:color w:val="000000"/>
          <w:sz w:val="20"/>
          <w:szCs w:val="20"/>
        </w:rPr>
        <w:t>matricola</w:t>
      </w:r>
      <w:r w:rsidRPr="00A30DEB">
        <w:rPr>
          <w:rFonts w:ascii="Calibri" w:hAnsi="Calibri" w:cs="Calibri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n° ______</w:t>
      </w:r>
      <w:r w:rsidR="002466A0" w:rsidRPr="00A30DEB">
        <w:rPr>
          <w:rFonts w:ascii="Calibri" w:hAnsi="Calibri" w:cs="Calibri"/>
          <w:color w:val="000000"/>
          <w:w w:val="99"/>
          <w:sz w:val="20"/>
          <w:szCs w:val="20"/>
        </w:rPr>
        <w:t>_______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_________</w:t>
      </w:r>
    </w:p>
    <w:p w14:paraId="5EB7F42F" w14:textId="77777777" w:rsidR="009C56D5" w:rsidRPr="008B55A5" w:rsidRDefault="009C56D5" w:rsidP="009C56D5">
      <w:pPr>
        <w:wordWrap w:val="0"/>
        <w:spacing w:before="35" w:after="32" w:line="241" w:lineRule="auto"/>
        <w:ind w:left="61"/>
        <w:rPr>
          <w:rFonts w:ascii="Calibri" w:hAnsi="Calibri" w:cs="Calibri"/>
          <w:sz w:val="16"/>
          <w:szCs w:val="16"/>
        </w:rPr>
      </w:pPr>
    </w:p>
    <w:p w14:paraId="521FA622" w14:textId="77777777" w:rsidR="009C56D5" w:rsidRPr="00A30DEB" w:rsidRDefault="009C56D5" w:rsidP="009C56D5">
      <w:pPr>
        <w:pStyle w:val="Titolo2"/>
        <w:wordWrap w:val="0"/>
        <w:spacing w:before="34" w:after="25" w:line="241" w:lineRule="auto"/>
        <w:ind w:left="4264"/>
        <w:rPr>
          <w:rFonts w:ascii="Calibri" w:eastAsia="Times New Roman" w:hAnsi="Calibri" w:cs="Calibri"/>
          <w:b/>
          <w:bCs/>
          <w:sz w:val="20"/>
          <w:szCs w:val="20"/>
        </w:rPr>
      </w:pPr>
      <w:r w:rsidRPr="00A30DEB">
        <w:rPr>
          <w:rFonts w:ascii="Calibri" w:eastAsia="Times New Roman" w:hAnsi="Calibri" w:cs="Calibri"/>
          <w:b/>
          <w:bCs/>
          <w:color w:val="000000"/>
          <w:w w:val="99"/>
          <w:sz w:val="20"/>
          <w:szCs w:val="20"/>
        </w:rPr>
        <w:t>CHIE</w:t>
      </w:r>
      <w:r w:rsidRPr="00A30DE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DE</w:t>
      </w:r>
    </w:p>
    <w:p w14:paraId="50871FF5" w14:textId="77777777" w:rsidR="009C56D5" w:rsidRPr="00A30DEB" w:rsidRDefault="009C56D5" w:rsidP="009C56D5">
      <w:pPr>
        <w:spacing w:before="26" w:line="278" w:lineRule="auto"/>
        <w:ind w:left="61" w:right="60"/>
        <w:rPr>
          <w:rFonts w:ascii="Calibri" w:hAnsi="Calibri" w:cs="Calibri"/>
          <w:color w:val="000000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di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poter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effettuare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un’indagine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esplorativa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al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fine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di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raccogliere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dati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utili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all’elaborazione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della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propria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Tesi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di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Laurea</w:t>
      </w:r>
      <w:r w:rsidRPr="00A30DEB">
        <w:rPr>
          <w:rFonts w:ascii="Calibri" w:hAnsi="Calibri" w:cs="Calibri"/>
          <w:color w:val="000000"/>
          <w:w w:val="94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 xml:space="preserve">dal </w:t>
      </w:r>
      <w:r w:rsidRPr="00A30DEB">
        <w:rPr>
          <w:rFonts w:ascii="Calibri" w:hAnsi="Calibri" w:cs="Calibri"/>
          <w:color w:val="000000"/>
          <w:w w:val="99"/>
          <w:sz w:val="20"/>
          <w:szCs w:val="20"/>
        </w:rPr>
        <w:t>tito</w:t>
      </w:r>
      <w:r w:rsidRPr="00A30DEB">
        <w:rPr>
          <w:rFonts w:ascii="Calibri" w:hAnsi="Calibri" w:cs="Calibri"/>
          <w:color w:val="000000"/>
          <w:sz w:val="20"/>
          <w:szCs w:val="20"/>
        </w:rPr>
        <w:t>lo:</w:t>
      </w:r>
    </w:p>
    <w:p w14:paraId="319F5A91" w14:textId="08048DDA" w:rsidR="009C56D5" w:rsidRPr="00A30DEB" w:rsidRDefault="009C56D5" w:rsidP="009C56D5">
      <w:pPr>
        <w:spacing w:before="26" w:line="278" w:lineRule="auto"/>
        <w:ind w:left="61" w:right="60"/>
        <w:rPr>
          <w:rFonts w:ascii="Calibri" w:hAnsi="Calibri" w:cs="Calibri"/>
          <w:color w:val="000000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______________________________________________________________________________________</w:t>
      </w:r>
    </w:p>
    <w:p w14:paraId="1B219958" w14:textId="5D7C6C2D" w:rsidR="009C56D5" w:rsidRPr="00A30DEB" w:rsidRDefault="009C56D5" w:rsidP="00DE4088">
      <w:pPr>
        <w:pStyle w:val="Titolo2"/>
        <w:spacing w:before="113" w:after="105" w:line="360" w:lineRule="auto"/>
        <w:ind w:left="61"/>
        <w:rPr>
          <w:rFonts w:ascii="Calibri" w:eastAsia="Times New Roman" w:hAnsi="Calibri" w:cs="Calibri"/>
          <w:b/>
          <w:bCs/>
          <w:sz w:val="20"/>
          <w:szCs w:val="20"/>
        </w:rPr>
      </w:pPr>
      <w:r w:rsidRPr="00A30DE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Obiettivo del progetto:</w:t>
      </w:r>
    </w:p>
    <w:p w14:paraId="0D346319" w14:textId="569AE668" w:rsidR="009C56D5" w:rsidRPr="00A30DEB" w:rsidRDefault="009C56D5" w:rsidP="00DE4088">
      <w:pPr>
        <w:tabs>
          <w:tab w:val="left" w:pos="9652"/>
        </w:tabs>
        <w:spacing w:line="360" w:lineRule="auto"/>
        <w:ind w:left="59"/>
        <w:rPr>
          <w:rFonts w:ascii="Calibri" w:hAnsi="Calibri" w:cs="Calibri"/>
          <w:sz w:val="20"/>
          <w:szCs w:val="20"/>
          <w:u w:val="single" w:color="000000"/>
        </w:rPr>
      </w:pPr>
      <w:r w:rsidRPr="00A30DEB">
        <w:rPr>
          <w:rFonts w:ascii="Calibri" w:hAnsi="Calibri" w:cs="Calibri"/>
          <w:sz w:val="20"/>
          <w:szCs w:val="20"/>
          <w:u w:val="single" w:color="000000"/>
        </w:rPr>
        <w:t>____________________________________________________________________________________________________</w:t>
      </w:r>
      <w:r w:rsidR="00DE4088" w:rsidRPr="00A30DEB">
        <w:rPr>
          <w:rFonts w:ascii="Calibri" w:hAnsi="Calibri" w:cs="Calibri"/>
          <w:sz w:val="20"/>
          <w:szCs w:val="20"/>
          <w:u w:val="single" w:color="000000"/>
        </w:rPr>
        <w:t>__________________________________________________________________________</w:t>
      </w:r>
    </w:p>
    <w:p w14:paraId="5ABA5ABA" w14:textId="77777777" w:rsidR="009C56D5" w:rsidRPr="002E0040" w:rsidRDefault="009C56D5" w:rsidP="00DE4088">
      <w:pPr>
        <w:tabs>
          <w:tab w:val="left" w:pos="9652"/>
        </w:tabs>
        <w:spacing w:line="360" w:lineRule="auto"/>
        <w:ind w:left="59"/>
        <w:rPr>
          <w:rFonts w:ascii="Calibri" w:hAnsi="Calibri" w:cs="Calibri"/>
          <w:sz w:val="16"/>
          <w:szCs w:val="16"/>
        </w:rPr>
      </w:pPr>
    </w:p>
    <w:p w14:paraId="75A709CF" w14:textId="77777777" w:rsidR="009C56D5" w:rsidRPr="002E0040" w:rsidRDefault="009C56D5" w:rsidP="00DE4088">
      <w:pPr>
        <w:pStyle w:val="Titolo2"/>
        <w:spacing w:before="0" w:after="0" w:line="360" w:lineRule="auto"/>
        <w:ind w:left="169"/>
        <w:rPr>
          <w:rFonts w:ascii="Calibri" w:eastAsia="Times New Roman" w:hAnsi="Calibri" w:cs="Calibri"/>
          <w:b/>
          <w:bCs/>
          <w:color w:val="000000"/>
          <w:sz w:val="16"/>
          <w:szCs w:val="16"/>
        </w:rPr>
        <w:sectPr w:rsidR="009C56D5" w:rsidRPr="002E0040" w:rsidSect="009B2B99">
          <w:headerReference w:type="default" r:id="rId13"/>
          <w:pgSz w:w="11906" w:h="16838"/>
          <w:pgMar w:top="1985" w:right="1134" w:bottom="1134" w:left="1134" w:header="708" w:footer="708" w:gutter="0"/>
          <w:cols w:space="708"/>
          <w:docGrid w:linePitch="360"/>
        </w:sectPr>
      </w:pPr>
    </w:p>
    <w:p w14:paraId="507D3824" w14:textId="77777777" w:rsidR="009C56D5" w:rsidRPr="00A30DEB" w:rsidRDefault="009C56D5" w:rsidP="009C56D5">
      <w:pPr>
        <w:pStyle w:val="Titolo2"/>
        <w:wordWrap w:val="0"/>
        <w:spacing w:before="19" w:after="167" w:line="241" w:lineRule="auto"/>
        <w:ind w:left="169"/>
        <w:rPr>
          <w:rFonts w:ascii="Calibri" w:eastAsia="Times New Roman" w:hAnsi="Calibri" w:cs="Calibri"/>
          <w:b/>
          <w:bCs/>
          <w:sz w:val="20"/>
          <w:szCs w:val="20"/>
        </w:rPr>
      </w:pPr>
      <w:r w:rsidRPr="00A30DE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Metodologia:</w:t>
      </w:r>
    </w:p>
    <w:p w14:paraId="6EDFA2E7" w14:textId="77777777" w:rsidR="009C56D5" w:rsidRPr="00A30DEB" w:rsidRDefault="009C56D5" w:rsidP="009C56D5">
      <w:pPr>
        <w:wordWrap w:val="0"/>
        <w:spacing w:before="167" w:after="47" w:line="242" w:lineRule="auto"/>
        <w:ind w:left="53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3BC17E6D" wp14:editId="091BEA0D">
            <wp:extent cx="82550" cy="101600"/>
            <wp:effectExtent l="0" t="0" r="0" b="0"/>
            <wp:docPr id="27" name="Image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791D391-2B77-47D3-153B-8C9411F7F68C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Questionario</w:t>
      </w:r>
    </w:p>
    <w:p w14:paraId="1479725B" w14:textId="77777777" w:rsidR="009C56D5" w:rsidRPr="00A30DEB" w:rsidRDefault="009C56D5" w:rsidP="009C56D5">
      <w:pPr>
        <w:wordWrap w:val="0"/>
        <w:spacing w:before="47" w:after="46" w:line="242" w:lineRule="auto"/>
        <w:ind w:left="53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0EEEAF05" wp14:editId="75BD126D">
            <wp:extent cx="82550" cy="101600"/>
            <wp:effectExtent l="0" t="0" r="0" b="0"/>
            <wp:docPr id="30" name="Image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14E65994-C7FD-4119-5071-A3484240AC8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Intervista strutturata</w:t>
      </w:r>
    </w:p>
    <w:p w14:paraId="1224B90B" w14:textId="77777777" w:rsidR="009C56D5" w:rsidRPr="00A30DEB" w:rsidRDefault="009C56D5" w:rsidP="009C56D5">
      <w:pPr>
        <w:wordWrap w:val="0"/>
        <w:spacing w:before="47" w:after="45" w:line="242" w:lineRule="auto"/>
        <w:ind w:left="53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7178E7F7" wp14:editId="4667DF0C">
            <wp:extent cx="82550" cy="101600"/>
            <wp:effectExtent l="0" t="0" r="0" b="0"/>
            <wp:docPr id="33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E38985-336E-47DE-CFA3-1B272F66299A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Intervista semi-strutturata</w:t>
      </w:r>
    </w:p>
    <w:p w14:paraId="25DBA660" w14:textId="77777777" w:rsidR="009C56D5" w:rsidRPr="00A30DEB" w:rsidRDefault="009C56D5" w:rsidP="009C56D5">
      <w:pPr>
        <w:wordWrap w:val="0"/>
        <w:spacing w:before="45" w:after="47" w:line="242" w:lineRule="auto"/>
        <w:ind w:left="53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19E4B3FE" wp14:editId="75D9C893">
            <wp:extent cx="82550" cy="101600"/>
            <wp:effectExtent l="0" t="0" r="0" b="0"/>
            <wp:docPr id="36" name="Image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6739B111-3F8E-457D-7FED-EA6ED367670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Diario</w:t>
      </w:r>
    </w:p>
    <w:p w14:paraId="768A805F" w14:textId="11FF3746" w:rsidR="009C56D5" w:rsidRPr="00A30DEB" w:rsidRDefault="00517AA6" w:rsidP="009C56D5">
      <w:pPr>
        <w:wordWrap w:val="0"/>
        <w:spacing w:before="47" w:after="45" w:line="241" w:lineRule="auto"/>
        <w:ind w:left="53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sz w:val="20"/>
          <w:szCs w:val="20"/>
        </w:rPr>
        <w:pict w14:anchorId="61FED549">
          <v:shape id="Image39" o:spid="_x0000_i1028" type="#_x0000_t75" style="width:6.5pt;height:8pt;visibility:visible;mso-wrap-style:square">
            <v:imagedata r:id="rId16" o:title=""/>
          </v:shape>
        </w:pict>
      </w:r>
      <w:r w:rsidR="009C56D5" w:rsidRPr="00A30DEB">
        <w:rPr>
          <w:rFonts w:ascii="Calibri" w:hAnsi="Calibri" w:cs="Calibri"/>
          <w:spacing w:val="171"/>
          <w:sz w:val="20"/>
          <w:szCs w:val="20"/>
        </w:rPr>
        <w:t xml:space="preserve"> </w:t>
      </w:r>
      <w:r w:rsidR="009C56D5" w:rsidRPr="00A30DEB">
        <w:rPr>
          <w:rFonts w:ascii="Calibri" w:hAnsi="Calibri" w:cs="Calibri"/>
          <w:color w:val="000000"/>
          <w:position w:val="5"/>
          <w:sz w:val="20"/>
          <w:szCs w:val="20"/>
        </w:rPr>
        <w:t>Case report</w:t>
      </w:r>
    </w:p>
    <w:p w14:paraId="50987CA5" w14:textId="47BC4358" w:rsidR="009C56D5" w:rsidRPr="00A30DEB" w:rsidRDefault="00517AA6" w:rsidP="009C56D5">
      <w:pPr>
        <w:tabs>
          <w:tab w:val="left" w:pos="4110"/>
        </w:tabs>
        <w:spacing w:before="45" w:line="288" w:lineRule="auto"/>
        <w:ind w:left="530"/>
        <w:rPr>
          <w:rFonts w:ascii="Calibri" w:hAnsi="Calibri" w:cs="Calibri"/>
          <w:position w:val="5"/>
          <w:sz w:val="20"/>
          <w:szCs w:val="20"/>
          <w:u w:val="single" w:color="000000"/>
        </w:rPr>
      </w:pPr>
      <w:r w:rsidRPr="00A30DEB">
        <w:rPr>
          <w:rFonts w:ascii="Calibri" w:hAnsi="Calibri" w:cs="Calibri"/>
          <w:sz w:val="20"/>
          <w:szCs w:val="20"/>
        </w:rPr>
        <w:pict w14:anchorId="19DD0B7A">
          <v:shape id="Image42" o:spid="_x0000_i1029" type="#_x0000_t75" style="width:6.5pt;height:8pt;visibility:visible;mso-wrap-style:square">
            <v:imagedata r:id="rId17" o:title=""/>
          </v:shape>
        </w:pict>
      </w:r>
      <w:r w:rsidR="009C56D5" w:rsidRPr="00A30DEB">
        <w:rPr>
          <w:rFonts w:ascii="Calibri" w:hAnsi="Calibri" w:cs="Calibri"/>
          <w:spacing w:val="171"/>
          <w:sz w:val="20"/>
          <w:szCs w:val="20"/>
        </w:rPr>
        <w:t xml:space="preserve"> </w:t>
      </w:r>
      <w:r w:rsidR="009C56D5" w:rsidRPr="00A30DEB">
        <w:rPr>
          <w:rFonts w:ascii="Calibri" w:hAnsi="Calibri" w:cs="Calibri"/>
          <w:color w:val="000000"/>
          <w:w w:val="99"/>
          <w:position w:val="5"/>
          <w:sz w:val="20"/>
          <w:szCs w:val="20"/>
        </w:rPr>
        <w:t>Altr</w:t>
      </w:r>
      <w:r w:rsidR="009C56D5" w:rsidRPr="00A30DEB">
        <w:rPr>
          <w:rFonts w:ascii="Calibri" w:hAnsi="Calibri" w:cs="Calibri"/>
          <w:color w:val="000000"/>
          <w:position w:val="5"/>
          <w:sz w:val="20"/>
          <w:szCs w:val="20"/>
        </w:rPr>
        <w:t>o</w:t>
      </w:r>
      <w:r w:rsidR="009C56D5" w:rsidRPr="00A30DEB">
        <w:rPr>
          <w:rFonts w:ascii="Calibri" w:hAnsi="Calibri" w:cs="Calibri"/>
          <w:color w:val="000000"/>
          <w:position w:val="5"/>
          <w:sz w:val="20"/>
          <w:szCs w:val="20"/>
          <w:u w:val="single" w:color="000000"/>
        </w:rPr>
        <w:t xml:space="preserve"> </w:t>
      </w:r>
      <w:r w:rsidR="009C56D5" w:rsidRPr="00A30DEB">
        <w:rPr>
          <w:rFonts w:ascii="Calibri" w:hAnsi="Calibri" w:cs="Calibri"/>
          <w:position w:val="5"/>
          <w:sz w:val="20"/>
          <w:szCs w:val="20"/>
          <w:u w:val="single" w:color="000000"/>
        </w:rPr>
        <w:tab/>
        <w:t xml:space="preserve"> </w:t>
      </w:r>
    </w:p>
    <w:p w14:paraId="04F2AD32" w14:textId="77777777" w:rsidR="009C56D5" w:rsidRPr="00A30DEB" w:rsidRDefault="009C56D5" w:rsidP="009C56D5">
      <w:pPr>
        <w:pStyle w:val="Titolo2"/>
        <w:wordWrap w:val="0"/>
        <w:spacing w:before="4" w:after="167" w:line="241" w:lineRule="auto"/>
        <w:rPr>
          <w:rFonts w:ascii="Calibri" w:eastAsia="Times New Roman" w:hAnsi="Calibri" w:cs="Calibri"/>
          <w:b/>
          <w:bCs/>
          <w:sz w:val="20"/>
          <w:szCs w:val="20"/>
        </w:rPr>
      </w:pPr>
      <w:r w:rsidRPr="00A30DE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Popolazione in oggetto:</w:t>
      </w:r>
    </w:p>
    <w:p w14:paraId="6CEB162D" w14:textId="77777777" w:rsidR="009C56D5" w:rsidRPr="00A30DEB" w:rsidRDefault="009C56D5" w:rsidP="009C56D5">
      <w:pPr>
        <w:wordWrap w:val="0"/>
        <w:spacing w:before="167" w:after="47" w:line="242" w:lineRule="auto"/>
        <w:ind w:left="36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471864AC" wp14:editId="0DDAE7E4">
            <wp:extent cx="82550" cy="101600"/>
            <wp:effectExtent l="0" t="0" r="0" b="0"/>
            <wp:docPr id="47" name="Image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56612A1D-3991-4BF5-D5BA-BD59F084D73F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2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Professionisti sanitari</w:t>
      </w:r>
    </w:p>
    <w:p w14:paraId="11BEB356" w14:textId="77777777" w:rsidR="009C56D5" w:rsidRPr="00A30DEB" w:rsidRDefault="009C56D5" w:rsidP="009C56D5">
      <w:pPr>
        <w:wordWrap w:val="0"/>
        <w:spacing w:before="47" w:after="46" w:line="242" w:lineRule="auto"/>
        <w:ind w:left="36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21FEBB4B" wp14:editId="4463FF31">
            <wp:extent cx="82550" cy="101600"/>
            <wp:effectExtent l="0" t="0" r="0" b="0"/>
            <wp:docPr id="50" name="Imag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47213F39-406F-4EA3-B41C-5D7444A49AEC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2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Studenti</w:t>
      </w:r>
    </w:p>
    <w:p w14:paraId="5BF2AECD" w14:textId="77777777" w:rsidR="009C56D5" w:rsidRPr="00A30DEB" w:rsidRDefault="009C56D5" w:rsidP="009C56D5">
      <w:pPr>
        <w:wordWrap w:val="0"/>
        <w:spacing w:before="47" w:after="45" w:line="242" w:lineRule="auto"/>
        <w:ind w:left="36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4B41D790" wp14:editId="37F78435">
            <wp:extent cx="82550" cy="101600"/>
            <wp:effectExtent l="0" t="0" r="0" b="0"/>
            <wp:docPr id="53" name="Imag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74D0B4B2-3262-4388-0625-AD359D0DC5EC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2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Assistiti</w:t>
      </w:r>
    </w:p>
    <w:p w14:paraId="0828D008" w14:textId="77777777" w:rsidR="009C56D5" w:rsidRPr="00A30DEB" w:rsidRDefault="009C56D5" w:rsidP="009C56D5">
      <w:pPr>
        <w:wordWrap w:val="0"/>
        <w:spacing w:before="45" w:after="47" w:line="242" w:lineRule="auto"/>
        <w:ind w:left="360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noProof/>
          <w:position w:val="5"/>
          <w:sz w:val="20"/>
          <w:szCs w:val="20"/>
        </w:rPr>
        <w:drawing>
          <wp:inline distT="0" distB="0" distL="0" distR="0" wp14:anchorId="2D97B760" wp14:editId="3062BAB6">
            <wp:extent cx="82550" cy="101600"/>
            <wp:effectExtent l="0" t="0" r="0" b="0"/>
            <wp:docPr id="56" name="Image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432F1B2E-6FDD-4DB3-120D-D809201C1E0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0DEB">
        <w:rPr>
          <w:rFonts w:ascii="Calibri" w:hAnsi="Calibri" w:cs="Calibri"/>
          <w:spacing w:val="172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Cittadini</w:t>
      </w:r>
    </w:p>
    <w:p w14:paraId="03742E51" w14:textId="79301E6D" w:rsidR="009C56D5" w:rsidRPr="00A30DEB" w:rsidRDefault="009C56D5" w:rsidP="009C56D5">
      <w:pPr>
        <w:pStyle w:val="Paragrafoelenco"/>
        <w:numPr>
          <w:ilvl w:val="0"/>
          <w:numId w:val="7"/>
        </w:numPr>
        <w:rPr>
          <w:rFonts w:ascii="Calibri" w:hAnsi="Calibri" w:cs="Calibri"/>
          <w:position w:val="5"/>
          <w:sz w:val="20"/>
          <w:szCs w:val="20"/>
          <w:u w:val="single" w:color="000000"/>
        </w:rPr>
      </w:pPr>
      <w:r w:rsidRPr="00A30DEB">
        <w:rPr>
          <w:rFonts w:ascii="Calibri" w:hAnsi="Calibri" w:cs="Calibri"/>
          <w:color w:val="000000"/>
          <w:w w:val="99"/>
          <w:position w:val="5"/>
          <w:sz w:val="20"/>
          <w:szCs w:val="20"/>
        </w:rPr>
        <w:t>Altr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</w:rPr>
        <w:t>o</w:t>
      </w:r>
      <w:r w:rsidRPr="00A30DEB">
        <w:rPr>
          <w:rFonts w:ascii="Calibri" w:hAnsi="Calibri" w:cs="Calibri"/>
          <w:color w:val="000000"/>
          <w:position w:val="5"/>
          <w:sz w:val="20"/>
          <w:szCs w:val="20"/>
          <w:u w:val="single" w:color="000000"/>
        </w:rPr>
        <w:t xml:space="preserve"> </w:t>
      </w:r>
      <w:r w:rsidRPr="00A30DEB">
        <w:rPr>
          <w:rFonts w:ascii="Calibri" w:hAnsi="Calibri" w:cs="Calibri"/>
          <w:position w:val="5"/>
          <w:sz w:val="20"/>
          <w:szCs w:val="20"/>
          <w:u w:val="single" w:color="000000"/>
        </w:rPr>
        <w:tab/>
      </w:r>
    </w:p>
    <w:p w14:paraId="2CB9E0D1" w14:textId="77777777" w:rsidR="005328CF" w:rsidRPr="00A30DEB" w:rsidRDefault="005328CF" w:rsidP="009C56D5">
      <w:pPr>
        <w:pStyle w:val="Titolo2"/>
        <w:wordWrap w:val="0"/>
        <w:spacing w:before="19" w:after="114" w:line="241" w:lineRule="auto"/>
        <w:ind w:left="61"/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sectPr w:rsidR="005328CF" w:rsidRPr="00A30DEB" w:rsidSect="005328CF">
          <w:type w:val="continuous"/>
          <w:pgSz w:w="11906" w:h="16838"/>
          <w:pgMar w:top="275" w:right="1071" w:bottom="157" w:left="1071" w:header="0" w:footer="0" w:gutter="0"/>
          <w:cols w:num="2" w:space="425"/>
        </w:sectPr>
      </w:pPr>
    </w:p>
    <w:p w14:paraId="7ECC482F" w14:textId="77777777" w:rsidR="005328CF" w:rsidRPr="00A30DEB" w:rsidRDefault="005328CF" w:rsidP="009C56D5">
      <w:pPr>
        <w:pStyle w:val="Titolo2"/>
        <w:wordWrap w:val="0"/>
        <w:spacing w:before="19" w:after="114" w:line="241" w:lineRule="auto"/>
        <w:ind w:left="61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6C33CC4" w14:textId="71F27DAD" w:rsidR="009C56D5" w:rsidRPr="00A30DEB" w:rsidRDefault="009C56D5" w:rsidP="00DE4088">
      <w:pPr>
        <w:pStyle w:val="Titolo2"/>
        <w:spacing w:before="19" w:after="114" w:line="240" w:lineRule="auto"/>
        <w:ind w:left="61"/>
        <w:rPr>
          <w:rFonts w:ascii="Calibri" w:eastAsia="Times New Roman" w:hAnsi="Calibri" w:cs="Calibri"/>
          <w:b/>
          <w:bCs/>
          <w:sz w:val="20"/>
          <w:szCs w:val="20"/>
        </w:rPr>
      </w:pPr>
      <w:r w:rsidRPr="00A30DEB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Setting/servizi/aree assistenziali coinvolti:</w:t>
      </w:r>
    </w:p>
    <w:p w14:paraId="0AFEE07B" w14:textId="77777777" w:rsidR="009C56D5" w:rsidRPr="00A30DEB" w:rsidRDefault="009C56D5" w:rsidP="00DE4088">
      <w:pPr>
        <w:tabs>
          <w:tab w:val="left" w:pos="2806"/>
        </w:tabs>
        <w:spacing w:before="114" w:after="115"/>
        <w:ind w:left="345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1.</w:t>
      </w:r>
      <w:r w:rsidRPr="00A30DEB">
        <w:rPr>
          <w:rFonts w:ascii="Calibri" w:hAnsi="Calibri" w:cs="Calibri"/>
          <w:color w:val="000000"/>
          <w:spacing w:val="156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  <w:u w:val="single" w:color="000000"/>
        </w:rPr>
        <w:t xml:space="preserve"> </w:t>
      </w:r>
      <w:r w:rsidRPr="00A30DEB">
        <w:rPr>
          <w:rFonts w:ascii="Calibri" w:hAnsi="Calibri" w:cs="Calibri"/>
          <w:sz w:val="20"/>
          <w:szCs w:val="20"/>
          <w:u w:val="single" w:color="000000"/>
        </w:rPr>
        <w:tab/>
      </w:r>
    </w:p>
    <w:p w14:paraId="332BD865" w14:textId="77777777" w:rsidR="009C56D5" w:rsidRPr="00A30DEB" w:rsidRDefault="009C56D5" w:rsidP="00DE4088">
      <w:pPr>
        <w:tabs>
          <w:tab w:val="left" w:pos="2806"/>
        </w:tabs>
        <w:spacing w:before="115" w:after="112"/>
        <w:ind w:left="345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2.</w:t>
      </w:r>
      <w:r w:rsidRPr="00A30DEB">
        <w:rPr>
          <w:rFonts w:ascii="Calibri" w:hAnsi="Calibri" w:cs="Calibri"/>
          <w:color w:val="000000"/>
          <w:spacing w:val="156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  <w:u w:val="single" w:color="000000"/>
        </w:rPr>
        <w:t xml:space="preserve"> </w:t>
      </w:r>
      <w:r w:rsidRPr="00A30DEB">
        <w:rPr>
          <w:rFonts w:ascii="Calibri" w:hAnsi="Calibri" w:cs="Calibri"/>
          <w:sz w:val="20"/>
          <w:szCs w:val="20"/>
          <w:u w:val="single" w:color="000000"/>
        </w:rPr>
        <w:tab/>
      </w:r>
    </w:p>
    <w:p w14:paraId="7CD4B225" w14:textId="62A370D0" w:rsidR="009C56D5" w:rsidRPr="00A30DEB" w:rsidRDefault="009C56D5" w:rsidP="00DE4088">
      <w:pPr>
        <w:tabs>
          <w:tab w:val="left" w:pos="2806"/>
        </w:tabs>
        <w:spacing w:before="115" w:after="112"/>
        <w:ind w:left="345"/>
        <w:rPr>
          <w:rFonts w:ascii="Calibri" w:hAnsi="Calibri" w:cs="Calibri"/>
          <w:sz w:val="20"/>
          <w:szCs w:val="20"/>
          <w:u w:val="single" w:color="00000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3.</w:t>
      </w:r>
      <w:r w:rsidRPr="00A30DEB">
        <w:rPr>
          <w:rFonts w:ascii="Calibri" w:hAnsi="Calibri" w:cs="Calibri"/>
          <w:color w:val="000000"/>
          <w:spacing w:val="156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  <w:u w:val="single" w:color="000000"/>
        </w:rPr>
        <w:t xml:space="preserve"> </w:t>
      </w:r>
      <w:r w:rsidRPr="00A30DEB">
        <w:rPr>
          <w:rFonts w:ascii="Calibri" w:hAnsi="Calibri" w:cs="Calibri"/>
          <w:sz w:val="20"/>
          <w:szCs w:val="20"/>
          <w:u w:val="single" w:color="000000"/>
        </w:rPr>
        <w:tab/>
      </w:r>
    </w:p>
    <w:p w14:paraId="03A1F021" w14:textId="239037C0" w:rsidR="005328CF" w:rsidRPr="00A30DEB" w:rsidRDefault="005328CF" w:rsidP="00DE4088">
      <w:pPr>
        <w:tabs>
          <w:tab w:val="left" w:pos="2806"/>
        </w:tabs>
        <w:spacing w:before="115" w:after="112"/>
        <w:ind w:left="345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sz w:val="20"/>
          <w:szCs w:val="20"/>
        </w:rPr>
        <w:t>4. _______________________</w:t>
      </w:r>
    </w:p>
    <w:p w14:paraId="2B63DA74" w14:textId="0BA26389" w:rsidR="005328CF" w:rsidRPr="00A30DEB" w:rsidRDefault="005328CF" w:rsidP="00DE4088">
      <w:pPr>
        <w:tabs>
          <w:tab w:val="left" w:pos="2806"/>
        </w:tabs>
        <w:spacing w:before="115" w:after="112"/>
        <w:ind w:left="345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sz w:val="20"/>
          <w:szCs w:val="20"/>
        </w:rPr>
        <w:t>5. _______________________</w:t>
      </w:r>
    </w:p>
    <w:p w14:paraId="32AD0DD1" w14:textId="77777777" w:rsidR="002466A0" w:rsidRPr="00A30DEB" w:rsidRDefault="002466A0" w:rsidP="00DE4088">
      <w:pPr>
        <w:wordWrap w:val="0"/>
        <w:spacing w:before="120"/>
        <w:ind w:left="346" w:hanging="284"/>
        <w:rPr>
          <w:rFonts w:ascii="Calibri" w:hAnsi="Calibri" w:cs="Calibri"/>
          <w:color w:val="000000"/>
          <w:spacing w:val="1"/>
          <w:sz w:val="20"/>
          <w:szCs w:val="20"/>
        </w:rPr>
        <w:sectPr w:rsidR="002466A0" w:rsidRPr="00A30DEB" w:rsidSect="009C56D5">
          <w:type w:val="continuous"/>
          <w:pgSz w:w="11906" w:h="16838"/>
          <w:pgMar w:top="275" w:right="1071" w:bottom="157" w:left="1071" w:header="0" w:footer="0" w:gutter="0"/>
          <w:cols w:space="425"/>
        </w:sectPr>
      </w:pPr>
    </w:p>
    <w:p w14:paraId="77DAA369" w14:textId="00C400A2" w:rsidR="009C56D5" w:rsidRPr="00A30DEB" w:rsidRDefault="009C56D5" w:rsidP="00DE4088">
      <w:pPr>
        <w:wordWrap w:val="0"/>
        <w:spacing w:before="120"/>
        <w:ind w:left="346" w:hanging="284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pacing w:val="1"/>
          <w:sz w:val="20"/>
          <w:szCs w:val="20"/>
        </w:rPr>
        <w:t>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dati rilevati</w:t>
      </w:r>
      <w:r w:rsidRPr="00A30DEB">
        <w:rPr>
          <w:rFonts w:ascii="Calibri" w:hAnsi="Calibri" w:cs="Calibri"/>
          <w:color w:val="000000"/>
          <w:spacing w:val="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saranno</w:t>
      </w:r>
      <w:r w:rsidRPr="00A30DEB">
        <w:rPr>
          <w:rFonts w:ascii="Calibri" w:hAnsi="Calibri" w:cs="Calibri"/>
          <w:color w:val="000000"/>
          <w:spacing w:val="2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trattati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nel rispetto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delle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normative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vigenti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in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materia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trattamento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dei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dati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personali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privacy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(L.</w:t>
      </w:r>
      <w:r w:rsidR="00DE4088" w:rsidRPr="00A30DEB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30DEB">
        <w:rPr>
          <w:rFonts w:ascii="Calibri" w:hAnsi="Calibri" w:cs="Calibri"/>
          <w:w w:val="89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675/1996</w:t>
      </w:r>
      <w:r w:rsidRPr="00A30DEB">
        <w:rPr>
          <w:rFonts w:ascii="Calibri" w:hAnsi="Calibri" w:cs="Calibri"/>
          <w:color w:val="000000"/>
          <w:spacing w:val="2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proofErr w:type="spellStart"/>
      <w:r w:rsidRPr="00A30DEB">
        <w:rPr>
          <w:rFonts w:ascii="Calibri" w:hAnsi="Calibri" w:cs="Calibri"/>
          <w:color w:val="000000"/>
          <w:sz w:val="20"/>
          <w:szCs w:val="20"/>
        </w:rPr>
        <w:t>D.Lgs</w:t>
      </w:r>
      <w:proofErr w:type="spellEnd"/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n.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196/2003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proofErr w:type="spellStart"/>
      <w:r w:rsidRPr="00A30DEB">
        <w:rPr>
          <w:rFonts w:ascii="Calibri" w:hAnsi="Calibri" w:cs="Calibri"/>
          <w:color w:val="000000"/>
          <w:sz w:val="20"/>
          <w:szCs w:val="20"/>
        </w:rPr>
        <w:t>s.m.i.</w:t>
      </w:r>
      <w:proofErr w:type="spellEnd"/>
      <w:r w:rsidRPr="00A30DEB">
        <w:rPr>
          <w:rFonts w:ascii="Calibri" w:hAnsi="Calibri" w:cs="Calibri"/>
          <w:color w:val="000000"/>
          <w:sz w:val="20"/>
          <w:szCs w:val="20"/>
        </w:rPr>
        <w:t>)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garantendo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l’anonimato.</w:t>
      </w:r>
    </w:p>
    <w:p w14:paraId="19BBEC88" w14:textId="77777777" w:rsidR="009C56D5" w:rsidRPr="00A30DEB" w:rsidRDefault="009C56D5" w:rsidP="009C56D5">
      <w:pPr>
        <w:wordWrap w:val="0"/>
        <w:spacing w:before="227" w:after="230" w:line="241" w:lineRule="auto"/>
        <w:ind w:left="61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Di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seguito</w:t>
      </w:r>
      <w:r w:rsidRPr="00A30DEB">
        <w:rPr>
          <w:rFonts w:ascii="Calibri" w:hAnsi="Calibri" w:cs="Calibri"/>
          <w:color w:val="000000"/>
          <w:spacing w:val="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contatti ai</w:t>
      </w:r>
      <w:r w:rsidRPr="00A30DEB">
        <w:rPr>
          <w:rFonts w:ascii="Calibri" w:hAnsi="Calibri" w:cs="Calibri"/>
          <w:color w:val="000000"/>
          <w:spacing w:val="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quali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rivolgersi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per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eventuali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chiarimenti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e/o</w:t>
      </w: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Pr="00A30DEB">
        <w:rPr>
          <w:rFonts w:ascii="Calibri" w:hAnsi="Calibri" w:cs="Calibri"/>
          <w:color w:val="000000"/>
          <w:sz w:val="20"/>
          <w:szCs w:val="20"/>
        </w:rPr>
        <w:t>comunicazioni:</w:t>
      </w:r>
    </w:p>
    <w:p w14:paraId="596DDAC5" w14:textId="475BD7B0" w:rsidR="009C56D5" w:rsidRPr="00A30DEB" w:rsidRDefault="009C56D5" w:rsidP="009C56D5">
      <w:pPr>
        <w:tabs>
          <w:tab w:val="left" w:pos="6708"/>
        </w:tabs>
        <w:spacing w:before="230" w:after="230" w:line="241" w:lineRule="auto"/>
        <w:ind w:left="345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z w:val="20"/>
          <w:szCs w:val="20"/>
        </w:rPr>
        <w:t>e-mai</w:t>
      </w:r>
      <w:r w:rsidR="00DE4088" w:rsidRPr="00A30DEB">
        <w:rPr>
          <w:rFonts w:ascii="Calibri" w:hAnsi="Calibri" w:cs="Calibri"/>
          <w:color w:val="000000"/>
          <w:sz w:val="20"/>
          <w:szCs w:val="20"/>
        </w:rPr>
        <w:t>l _____________________________________, cellulare _____________________________</w:t>
      </w:r>
    </w:p>
    <w:p w14:paraId="7A35D1E9" w14:textId="77777777" w:rsidR="009C56D5" w:rsidRPr="00A30DEB" w:rsidRDefault="009C56D5" w:rsidP="009C56D5">
      <w:pPr>
        <w:rPr>
          <w:rFonts w:ascii="Calibri" w:hAnsi="Calibri" w:cs="Calibri"/>
          <w:sz w:val="20"/>
          <w:szCs w:val="20"/>
        </w:rPr>
        <w:sectPr w:rsidR="009C56D5" w:rsidRPr="00A30DEB" w:rsidSect="002466A0">
          <w:type w:val="continuous"/>
          <w:pgSz w:w="11906" w:h="16838"/>
          <w:pgMar w:top="275" w:right="1071" w:bottom="157" w:left="1071" w:header="0" w:footer="0" w:gutter="0"/>
          <w:cols w:space="425"/>
        </w:sectPr>
      </w:pPr>
    </w:p>
    <w:p w14:paraId="6A82F79C" w14:textId="77777777" w:rsidR="009C56D5" w:rsidRPr="00A30DEB" w:rsidRDefault="009C56D5" w:rsidP="009C56D5">
      <w:pPr>
        <w:wordWrap w:val="0"/>
        <w:spacing w:after="37" w:line="210" w:lineRule="exact"/>
        <w:ind w:left="62"/>
        <w:jc w:val="both"/>
        <w:rPr>
          <w:rFonts w:ascii="Calibri" w:hAnsi="Calibri" w:cs="Calibri"/>
          <w:sz w:val="20"/>
          <w:szCs w:val="20"/>
        </w:rPr>
      </w:pPr>
    </w:p>
    <w:p w14:paraId="3D620386" w14:textId="4731E712" w:rsidR="009C56D5" w:rsidRDefault="005328CF" w:rsidP="009C56D5">
      <w:pPr>
        <w:tabs>
          <w:tab w:val="left" w:pos="2542"/>
        </w:tabs>
        <w:spacing w:before="37" w:line="241" w:lineRule="auto"/>
        <w:ind w:left="61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>Luogo, data</w:t>
      </w:r>
      <w:r w:rsidR="009C56D5"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 </w:t>
      </w:r>
      <w:r w:rsidR="009C56D5" w:rsidRPr="00A30DEB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2466A0" w:rsidRPr="00A30DEB">
        <w:rPr>
          <w:rFonts w:ascii="Calibri" w:hAnsi="Calibri" w:cs="Calibri"/>
          <w:sz w:val="20"/>
          <w:szCs w:val="20"/>
        </w:rPr>
        <w:t>______________</w:t>
      </w:r>
      <w:r w:rsidR="00DE4088" w:rsidRPr="00A30DEB">
        <w:rPr>
          <w:rFonts w:ascii="Calibri" w:hAnsi="Calibri" w:cs="Calibri"/>
          <w:sz w:val="20"/>
          <w:szCs w:val="20"/>
        </w:rPr>
        <w:t>_________</w:t>
      </w:r>
      <w:r w:rsidR="002466A0" w:rsidRPr="00A30DEB">
        <w:rPr>
          <w:rFonts w:ascii="Calibri" w:hAnsi="Calibri" w:cs="Calibri"/>
          <w:sz w:val="20"/>
          <w:szCs w:val="20"/>
        </w:rPr>
        <w:tab/>
        <w:t>Firma studente/studentessa_____________________</w:t>
      </w:r>
      <w:r w:rsidR="002E0040">
        <w:rPr>
          <w:rFonts w:ascii="Calibri" w:hAnsi="Calibri" w:cs="Calibri"/>
          <w:sz w:val="20"/>
          <w:szCs w:val="20"/>
        </w:rPr>
        <w:t>___</w:t>
      </w:r>
    </w:p>
    <w:p w14:paraId="23EC6B6F" w14:textId="77777777" w:rsidR="00700097" w:rsidRDefault="00700097" w:rsidP="009C56D5">
      <w:pPr>
        <w:tabs>
          <w:tab w:val="left" w:pos="2542"/>
        </w:tabs>
        <w:spacing w:before="37" w:line="241" w:lineRule="auto"/>
        <w:ind w:left="61"/>
        <w:rPr>
          <w:rFonts w:ascii="Calibri" w:hAnsi="Calibri" w:cs="Calibri"/>
          <w:sz w:val="20"/>
          <w:szCs w:val="20"/>
        </w:rPr>
      </w:pPr>
    </w:p>
    <w:p w14:paraId="554D6E92" w14:textId="43BD193F" w:rsidR="00700097" w:rsidRPr="00A30DEB" w:rsidRDefault="00700097" w:rsidP="00700097">
      <w:pPr>
        <w:tabs>
          <w:tab w:val="left" w:pos="2542"/>
        </w:tabs>
        <w:spacing w:before="37" w:line="241" w:lineRule="auto"/>
        <w:ind w:left="61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color w:val="000000"/>
          <w:spacing w:val="-1"/>
          <w:sz w:val="20"/>
          <w:szCs w:val="20"/>
        </w:rPr>
        <w:t xml:space="preserve">Luogo, data </w:t>
      </w:r>
      <w:r w:rsidRPr="00A30DEB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A30DEB">
        <w:rPr>
          <w:rFonts w:ascii="Calibri" w:hAnsi="Calibri" w:cs="Calibri"/>
          <w:sz w:val="20"/>
          <w:szCs w:val="20"/>
        </w:rPr>
        <w:t>_______________________</w:t>
      </w:r>
      <w:r w:rsidRPr="00A30DEB">
        <w:rPr>
          <w:rFonts w:ascii="Calibri" w:hAnsi="Calibri" w:cs="Calibri"/>
          <w:sz w:val="20"/>
          <w:szCs w:val="20"/>
        </w:rPr>
        <w:tab/>
        <w:t xml:space="preserve">Firma </w:t>
      </w:r>
      <w:r>
        <w:rPr>
          <w:rFonts w:ascii="Calibri" w:hAnsi="Calibri" w:cs="Calibri"/>
          <w:sz w:val="20"/>
          <w:szCs w:val="20"/>
        </w:rPr>
        <w:t>relatore</w:t>
      </w:r>
      <w:r w:rsidRPr="00A30DEB">
        <w:rPr>
          <w:rFonts w:ascii="Calibri" w:hAnsi="Calibri" w:cs="Calibri"/>
          <w:sz w:val="20"/>
          <w:szCs w:val="20"/>
        </w:rPr>
        <w:t>/</w:t>
      </w:r>
      <w:r>
        <w:rPr>
          <w:rFonts w:ascii="Calibri" w:hAnsi="Calibri" w:cs="Calibri"/>
          <w:sz w:val="20"/>
          <w:szCs w:val="20"/>
        </w:rPr>
        <w:t xml:space="preserve">relatrice </w:t>
      </w:r>
      <w:r w:rsidRPr="00A30DEB">
        <w:rPr>
          <w:rFonts w:ascii="Calibri" w:hAnsi="Calibri" w:cs="Calibri"/>
          <w:sz w:val="20"/>
          <w:szCs w:val="20"/>
        </w:rPr>
        <w:t>_____________________</w:t>
      </w:r>
      <w:r>
        <w:rPr>
          <w:rFonts w:ascii="Calibri" w:hAnsi="Calibri" w:cs="Calibri"/>
          <w:sz w:val="20"/>
          <w:szCs w:val="20"/>
        </w:rPr>
        <w:t>_______</w:t>
      </w:r>
    </w:p>
    <w:p w14:paraId="65F0788C" w14:textId="77777777" w:rsidR="00700097" w:rsidRPr="00A30DEB" w:rsidRDefault="00700097" w:rsidP="009C56D5">
      <w:pPr>
        <w:tabs>
          <w:tab w:val="left" w:pos="2542"/>
        </w:tabs>
        <w:spacing w:before="37" w:line="241" w:lineRule="auto"/>
        <w:ind w:left="61"/>
        <w:rPr>
          <w:rFonts w:ascii="Calibri" w:hAnsi="Calibri" w:cs="Calibri"/>
          <w:sz w:val="20"/>
          <w:szCs w:val="20"/>
        </w:rPr>
      </w:pPr>
    </w:p>
    <w:p w14:paraId="742DFC13" w14:textId="77777777" w:rsidR="009C56D5" w:rsidRPr="00A30DEB" w:rsidRDefault="009C56D5" w:rsidP="009C56D5">
      <w:pPr>
        <w:wordWrap w:val="0"/>
        <w:spacing w:after="231" w:line="14" w:lineRule="exact"/>
        <w:ind w:left="951"/>
        <w:jc w:val="both"/>
        <w:rPr>
          <w:rFonts w:ascii="Calibri" w:hAnsi="Calibri" w:cs="Calibri"/>
          <w:sz w:val="20"/>
          <w:szCs w:val="20"/>
        </w:rPr>
      </w:pPr>
      <w:r w:rsidRPr="00A30DEB">
        <w:rPr>
          <w:rFonts w:ascii="Calibri" w:hAnsi="Calibri" w:cs="Calibri"/>
          <w:sz w:val="20"/>
          <w:szCs w:val="20"/>
        </w:rPr>
        <w:br w:type="column"/>
      </w:r>
    </w:p>
    <w:p w14:paraId="1AA16015" w14:textId="77777777" w:rsidR="002466A0" w:rsidRPr="00A30DEB" w:rsidRDefault="002466A0" w:rsidP="002466A0">
      <w:pPr>
        <w:spacing w:after="160" w:line="259" w:lineRule="auto"/>
        <w:rPr>
          <w:rFonts w:ascii="Calibri" w:eastAsia="Aptos" w:hAnsi="Calibri" w:cs="Calibri"/>
          <w:b/>
          <w:bCs/>
          <w:kern w:val="2"/>
          <w:sz w:val="20"/>
          <w:szCs w:val="20"/>
          <w:lang w:eastAsia="en-US"/>
          <w14:ligatures w14:val="standardContextual"/>
        </w:rPr>
        <w:sectPr w:rsidR="002466A0" w:rsidRPr="00A30DEB" w:rsidSect="002466A0">
          <w:type w:val="continuous"/>
          <w:pgSz w:w="11906" w:h="16838"/>
          <w:pgMar w:top="1985" w:right="1134" w:bottom="1134" w:left="1134" w:header="708" w:footer="708" w:gutter="0"/>
          <w:cols w:space="708"/>
          <w:docGrid w:linePitch="360"/>
        </w:sectPr>
      </w:pPr>
    </w:p>
    <w:p w14:paraId="1C63391C" w14:textId="77777777" w:rsidR="002466A0" w:rsidRPr="006A712B" w:rsidRDefault="002466A0" w:rsidP="002466A0">
      <w:pPr>
        <w:spacing w:after="160" w:line="259" w:lineRule="auto"/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</w:pPr>
      <w:r w:rsidRPr="006A712B">
        <w:rPr>
          <w:rFonts w:ascii="Calibri" w:eastAsia="Aptos" w:hAnsi="Calibri" w:cs="Calibri"/>
          <w:b/>
          <w:bCs/>
          <w:kern w:val="2"/>
          <w:lang w:eastAsia="en-US"/>
          <w14:ligatures w14:val="standardContextual"/>
        </w:rPr>
        <w:t>Protocollo di Ricerca</w:t>
      </w:r>
    </w:p>
    <w:tbl>
      <w:tblPr>
        <w:tblStyle w:val="Grigliatabella1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2466A0" w:rsidRPr="00A30DEB" w14:paraId="10F3D3B9" w14:textId="77777777" w:rsidTr="002466A0">
        <w:tc>
          <w:tcPr>
            <w:tcW w:w="3397" w:type="dxa"/>
          </w:tcPr>
          <w:p w14:paraId="2592A78A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Richiedente/Responsabile dello studio</w:t>
            </w:r>
          </w:p>
        </w:tc>
        <w:tc>
          <w:tcPr>
            <w:tcW w:w="6663" w:type="dxa"/>
          </w:tcPr>
          <w:p w14:paraId="4945AC67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486E69E8" w14:textId="77777777" w:rsidTr="002466A0">
        <w:tc>
          <w:tcPr>
            <w:tcW w:w="3397" w:type="dxa"/>
          </w:tcPr>
          <w:p w14:paraId="043E058B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Titolo dello studio</w:t>
            </w:r>
          </w:p>
        </w:tc>
        <w:tc>
          <w:tcPr>
            <w:tcW w:w="6663" w:type="dxa"/>
          </w:tcPr>
          <w:p w14:paraId="5A674FD4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4E797DF7" w14:textId="77777777" w:rsidTr="002466A0">
        <w:tc>
          <w:tcPr>
            <w:tcW w:w="3397" w:type="dxa"/>
          </w:tcPr>
          <w:p w14:paraId="4EE1C6B7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proofErr w:type="gramStart"/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Background</w:t>
            </w:r>
            <w:proofErr w:type="gramEnd"/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e razionale </w:t>
            </w:r>
          </w:p>
        </w:tc>
        <w:tc>
          <w:tcPr>
            <w:tcW w:w="6663" w:type="dxa"/>
          </w:tcPr>
          <w:p w14:paraId="469147BA" w14:textId="057405E1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Quello che già sappiamo e il motivo scientifico per cui </w:t>
            </w:r>
            <w:r w:rsidR="001D2584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è ritenuto </w:t>
            </w: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utile lo studio</w:t>
            </w:r>
          </w:p>
        </w:tc>
      </w:tr>
      <w:tr w:rsidR="002466A0" w:rsidRPr="00A30DEB" w14:paraId="40E6E837" w14:textId="77777777" w:rsidTr="002466A0">
        <w:tc>
          <w:tcPr>
            <w:tcW w:w="3397" w:type="dxa"/>
          </w:tcPr>
          <w:p w14:paraId="25E24CF1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Obiettivo/i dello studio</w:t>
            </w:r>
          </w:p>
        </w:tc>
        <w:tc>
          <w:tcPr>
            <w:tcW w:w="6663" w:type="dxa"/>
          </w:tcPr>
          <w:p w14:paraId="75AE75B7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Può essere presente uno o più obiettivi (primario e secondari). Deve essere SMART: Specifico, Misurabile, Raggiungibile, Rilevante e Tempificato)</w:t>
            </w:r>
          </w:p>
        </w:tc>
      </w:tr>
      <w:tr w:rsidR="002466A0" w:rsidRPr="00A30DEB" w14:paraId="1E9EB9C8" w14:textId="77777777" w:rsidTr="002466A0">
        <w:tc>
          <w:tcPr>
            <w:tcW w:w="3397" w:type="dxa"/>
          </w:tcPr>
          <w:p w14:paraId="75674DD5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Disegno dello studio e ruolo del tesista all’interno dello studio</w:t>
            </w:r>
          </w:p>
        </w:tc>
        <w:tc>
          <w:tcPr>
            <w:tcW w:w="6663" w:type="dxa"/>
          </w:tcPr>
          <w:p w14:paraId="5D08BF7E" w14:textId="77777777" w:rsidR="00F1470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Tipologia di studio: quantitativo (osservazionale/descrittivo, sperimentale), qualitativo (diario, intervista…) </w:t>
            </w:r>
          </w:p>
          <w:p w14:paraId="1721EC00" w14:textId="65753C8E" w:rsidR="002466A0" w:rsidRPr="00A30DEB" w:rsidRDefault="00F1470B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I</w:t>
            </w:r>
            <w:r w:rsidR="002466A0"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ndicazione della check list da utilizzare</w:t>
            </w:r>
            <w:r w:rsidR="00927A89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(vedere indicazioni stesura tesi)</w:t>
            </w:r>
          </w:p>
          <w:p w14:paraId="0B678D27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Cosa fa il tesista, quale ruolo?</w:t>
            </w:r>
          </w:p>
        </w:tc>
      </w:tr>
      <w:tr w:rsidR="002466A0" w:rsidRPr="00A30DEB" w14:paraId="6AAD8D6B" w14:textId="77777777" w:rsidTr="002466A0">
        <w:tc>
          <w:tcPr>
            <w:tcW w:w="3397" w:type="dxa"/>
          </w:tcPr>
          <w:p w14:paraId="4A49F25D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Popolazione e campionamento</w:t>
            </w:r>
          </w:p>
        </w:tc>
        <w:tc>
          <w:tcPr>
            <w:tcW w:w="6663" w:type="dxa"/>
          </w:tcPr>
          <w:p w14:paraId="11E3C948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181275F7" w14:textId="77777777" w:rsidTr="002466A0">
        <w:trPr>
          <w:trHeight w:val="509"/>
        </w:trPr>
        <w:tc>
          <w:tcPr>
            <w:tcW w:w="3397" w:type="dxa"/>
          </w:tcPr>
          <w:p w14:paraId="1F173FE7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Criteri di inclusione ed esclusione</w:t>
            </w:r>
          </w:p>
        </w:tc>
        <w:tc>
          <w:tcPr>
            <w:tcW w:w="6663" w:type="dxa"/>
          </w:tcPr>
          <w:p w14:paraId="59FB4853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42BE804F" w14:textId="77777777" w:rsidTr="002466A0">
        <w:tc>
          <w:tcPr>
            <w:tcW w:w="3397" w:type="dxa"/>
          </w:tcPr>
          <w:p w14:paraId="17444818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Dati rilevati e con quali strumenti di rilevazione</w:t>
            </w:r>
          </w:p>
        </w:tc>
        <w:tc>
          <w:tcPr>
            <w:tcW w:w="6663" w:type="dxa"/>
          </w:tcPr>
          <w:p w14:paraId="318E7F83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105C5874" w14:textId="77777777" w:rsidTr="002466A0">
        <w:tc>
          <w:tcPr>
            <w:tcW w:w="3397" w:type="dxa"/>
          </w:tcPr>
          <w:p w14:paraId="214D27A0" w14:textId="5AA64069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Modalità di </w:t>
            </w:r>
            <w:r w:rsidR="00377903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raccolta dei dati</w:t>
            </w: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e criteri di valutazione, quantità attesa di dati raccolti, fasi e tempistica dello studio</w:t>
            </w:r>
          </w:p>
        </w:tc>
        <w:tc>
          <w:tcPr>
            <w:tcW w:w="6663" w:type="dxa"/>
          </w:tcPr>
          <w:p w14:paraId="27F5DF32" w14:textId="0AB8F25E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Google moduli? Strumento cartaceo?</w:t>
            </w:r>
            <w:r w:rsidR="00377903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Altro?</w:t>
            </w:r>
          </w:p>
          <w:p w14:paraId="1E80523D" w14:textId="3277A7EC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Durata dello studio, mod</w:t>
            </w:r>
            <w:r w:rsidR="0025377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alità</w:t>
            </w: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e tempi</w:t>
            </w:r>
            <w:r w:rsidR="0025377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stiche</w:t>
            </w:r>
          </w:p>
          <w:p w14:paraId="3BDFB62B" w14:textId="2CC7DA4D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% attesa di </w:t>
            </w:r>
            <w:r w:rsidR="00FE1417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dati raccolti/</w:t>
            </w: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ricevuti</w:t>
            </w:r>
          </w:p>
        </w:tc>
      </w:tr>
      <w:tr w:rsidR="002466A0" w:rsidRPr="00A30DEB" w14:paraId="71A69862" w14:textId="77777777" w:rsidTr="002466A0">
        <w:tc>
          <w:tcPr>
            <w:tcW w:w="3397" w:type="dxa"/>
          </w:tcPr>
          <w:p w14:paraId="41BA22E5" w14:textId="77777777" w:rsidR="002466A0" w:rsidRPr="00A30DEB" w:rsidRDefault="002466A0" w:rsidP="002466A0">
            <w:pPr>
              <w:spacing w:after="160" w:line="259" w:lineRule="auto"/>
              <w:ind w:right="-148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Analisi dei dati/valutazione statistica </w:t>
            </w:r>
          </w:p>
        </w:tc>
        <w:tc>
          <w:tcPr>
            <w:tcW w:w="6663" w:type="dxa"/>
          </w:tcPr>
          <w:p w14:paraId="1CD99358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Tipo di analisi statistica utilizzata:</w:t>
            </w:r>
          </w:p>
          <w:p w14:paraId="61F65CE0" w14:textId="77777777" w:rsidR="002466A0" w:rsidRPr="00A30DEB" w:rsidRDefault="002466A0" w:rsidP="002466A0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Per studi quantitativi:</w:t>
            </w:r>
          </w:p>
          <w:p w14:paraId="4829E88A" w14:textId="3F3C276A" w:rsidR="002466A0" w:rsidRPr="00A22882" w:rsidRDefault="002466A0" w:rsidP="009F5439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T-test</w:t>
            </w:r>
            <w:r w:rsidR="00A22882"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r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Chi-quadro</w:t>
            </w:r>
            <w:r w:rsidR="00A22882"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proofErr w:type="spellStart"/>
            <w:r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Anova</w:t>
            </w:r>
            <w:proofErr w:type="spellEnd"/>
            <w:r w:rsidR="00A22882"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r w:rsidRP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Pearson</w:t>
            </w:r>
            <w:r w:rsidR="00A22882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, etc.</w:t>
            </w:r>
          </w:p>
          <w:p w14:paraId="0ACAE388" w14:textId="77777777" w:rsidR="002466A0" w:rsidRPr="00A30DEB" w:rsidRDefault="002466A0" w:rsidP="002466A0">
            <w:pPr>
              <w:numPr>
                <w:ilvl w:val="0"/>
                <w:numId w:val="8"/>
              </w:numPr>
              <w:spacing w:after="160" w:line="259" w:lineRule="auto"/>
              <w:contextualSpacing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Per studi qualitativi:</w:t>
            </w:r>
          </w:p>
          <w:p w14:paraId="002DA1D8" w14:textId="04190CAE" w:rsidR="002466A0" w:rsidRPr="00A30DEB" w:rsidRDefault="002466A0" w:rsidP="00B6479F">
            <w:pPr>
              <w:numPr>
                <w:ilvl w:val="1"/>
                <w:numId w:val="8"/>
              </w:numPr>
              <w:spacing w:after="160" w:line="259" w:lineRule="auto"/>
              <w:contextualSpacing/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Metodo Giorgi</w:t>
            </w:r>
            <w:r w:rsidR="00B6479F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Metodo Braun e Clarke</w:t>
            </w:r>
            <w:r w:rsidR="00B6479F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, </w:t>
            </w:r>
            <w:proofErr w:type="spellStart"/>
            <w:r w:rsidR="00B6479F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etc</w:t>
            </w:r>
            <w:proofErr w:type="spellEnd"/>
          </w:p>
        </w:tc>
      </w:tr>
      <w:tr w:rsidR="002466A0" w:rsidRPr="00A30DEB" w14:paraId="6C0BCBC4" w14:textId="77777777" w:rsidTr="002466A0">
        <w:tc>
          <w:tcPr>
            <w:tcW w:w="3397" w:type="dxa"/>
          </w:tcPr>
          <w:p w14:paraId="1F30DB4B" w14:textId="77777777" w:rsidR="002466A0" w:rsidRPr="00A30DEB" w:rsidRDefault="002466A0" w:rsidP="002466A0">
            <w:pPr>
              <w:spacing w:after="160" w:line="259" w:lineRule="auto"/>
              <w:ind w:right="-148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Risultati attesi</w:t>
            </w:r>
          </w:p>
        </w:tc>
        <w:tc>
          <w:tcPr>
            <w:tcW w:w="6663" w:type="dxa"/>
          </w:tcPr>
          <w:p w14:paraId="30599F7E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948770B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49154DA0" w14:textId="77777777" w:rsidTr="002466A0">
        <w:tc>
          <w:tcPr>
            <w:tcW w:w="3397" w:type="dxa"/>
          </w:tcPr>
          <w:p w14:paraId="1B951844" w14:textId="77777777" w:rsidR="002466A0" w:rsidRPr="00A30DEB" w:rsidRDefault="002466A0" w:rsidP="002466A0">
            <w:pPr>
              <w:spacing w:after="160" w:line="259" w:lineRule="auto"/>
              <w:ind w:right="-148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Consenso informato e gestione della privacy </w:t>
            </w:r>
          </w:p>
        </w:tc>
        <w:tc>
          <w:tcPr>
            <w:tcW w:w="6663" w:type="dxa"/>
          </w:tcPr>
          <w:p w14:paraId="41D09822" w14:textId="77777777" w:rsidR="002466A0" w:rsidRPr="00A30DEB" w:rsidRDefault="002466A0" w:rsidP="00FA417F">
            <w:pP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A69295D" w14:textId="781BC757" w:rsidR="002466A0" w:rsidRPr="00A30DEB" w:rsidRDefault="009E5E3D" w:rsidP="00FA417F">
            <w:pP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Descrizione </w:t>
            </w:r>
            <w:r w:rsidR="00BF3CF3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(</w:t>
            </w: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allegare i m</w:t>
            </w:r>
            <w:r w:rsidR="002466A0"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oduli specifici</w:t>
            </w: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da utilizzare</w:t>
            </w:r>
            <w:r w:rsidR="00BF3CF3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)</w:t>
            </w:r>
          </w:p>
          <w:p w14:paraId="2F64CCE6" w14:textId="77777777" w:rsidR="002466A0" w:rsidRPr="00A30DEB" w:rsidRDefault="002466A0" w:rsidP="00FA417F">
            <w:pP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58CF9740" w14:textId="77777777" w:rsidTr="002466A0">
        <w:tc>
          <w:tcPr>
            <w:tcW w:w="3397" w:type="dxa"/>
          </w:tcPr>
          <w:p w14:paraId="514FC432" w14:textId="77777777" w:rsidR="002466A0" w:rsidRPr="00A30DEB" w:rsidRDefault="002466A0" w:rsidP="002466A0">
            <w:pPr>
              <w:spacing w:after="160" w:line="259" w:lineRule="auto"/>
              <w:ind w:right="-148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Aspetti etici e autorizzazioni</w:t>
            </w:r>
          </w:p>
        </w:tc>
        <w:tc>
          <w:tcPr>
            <w:tcW w:w="6663" w:type="dxa"/>
          </w:tcPr>
          <w:p w14:paraId="7C26A088" w14:textId="77777777" w:rsidR="002466A0" w:rsidRPr="00A30DEB" w:rsidRDefault="002466A0" w:rsidP="00BF3CF3">
            <w:pP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5CA319F4" w14:textId="3A41202B" w:rsidR="009E5E3D" w:rsidRPr="00A30DEB" w:rsidRDefault="009E5E3D" w:rsidP="00BF3CF3">
            <w:pP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Descrizione </w:t>
            </w:r>
            <w:r w:rsidR="00BF3CF3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(</w:t>
            </w: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allegare i m</w:t>
            </w:r>
            <w:r w:rsidRPr="00A30DEB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oduli specifici</w:t>
            </w:r>
            <w: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da utilizzare</w:t>
            </w:r>
            <w:r w:rsidR="00BF3CF3"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  <w:t>)</w:t>
            </w:r>
          </w:p>
          <w:p w14:paraId="46918CB3" w14:textId="77777777" w:rsidR="002466A0" w:rsidRPr="00A30DEB" w:rsidRDefault="002466A0" w:rsidP="00BF3CF3">
            <w:pPr>
              <w:rPr>
                <w:rFonts w:ascii="Calibri" w:eastAsia="Aptos" w:hAnsi="Calibri" w:cs="Calibri"/>
                <w:i/>
                <w:i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7535E4C9" w14:textId="77777777" w:rsidTr="002466A0">
        <w:tc>
          <w:tcPr>
            <w:tcW w:w="3397" w:type="dxa"/>
          </w:tcPr>
          <w:p w14:paraId="2EEA657E" w14:textId="77777777" w:rsidR="002466A0" w:rsidRPr="00A30DEB" w:rsidRDefault="002466A0" w:rsidP="002466A0">
            <w:pPr>
              <w:spacing w:after="160" w:line="259" w:lineRule="auto"/>
              <w:ind w:right="-148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Bibliografia</w:t>
            </w:r>
          </w:p>
        </w:tc>
        <w:tc>
          <w:tcPr>
            <w:tcW w:w="6663" w:type="dxa"/>
          </w:tcPr>
          <w:p w14:paraId="7144542F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655E7EDE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2466A0" w:rsidRPr="00A30DEB" w14:paraId="7D725501" w14:textId="77777777" w:rsidTr="002466A0">
        <w:tc>
          <w:tcPr>
            <w:tcW w:w="3397" w:type="dxa"/>
          </w:tcPr>
          <w:p w14:paraId="2F96E091" w14:textId="77777777" w:rsidR="002466A0" w:rsidRPr="00A30DEB" w:rsidRDefault="002466A0" w:rsidP="002466A0">
            <w:pPr>
              <w:spacing w:after="160" w:line="259" w:lineRule="auto"/>
              <w:ind w:right="-148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A30DEB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Allegati</w:t>
            </w:r>
          </w:p>
        </w:tc>
        <w:tc>
          <w:tcPr>
            <w:tcW w:w="6663" w:type="dxa"/>
          </w:tcPr>
          <w:p w14:paraId="4A31E3BB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6FA5A97" w14:textId="77777777" w:rsidR="002466A0" w:rsidRPr="00A30DEB" w:rsidRDefault="002466A0" w:rsidP="002466A0">
            <w:pPr>
              <w:spacing w:after="160" w:line="259" w:lineRule="auto"/>
              <w:rPr>
                <w:rFonts w:ascii="Calibri" w:eastAsia="Aptos" w:hAnsi="Calibri" w:cs="Calibri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6971A153" w14:textId="77777777" w:rsidR="002466A0" w:rsidRPr="00DE4088" w:rsidRDefault="002466A0" w:rsidP="000C1DA6">
      <w:pPr>
        <w:wordWrap w:val="0"/>
        <w:spacing w:before="231" w:after="217" w:line="241" w:lineRule="auto"/>
        <w:rPr>
          <w:rFonts w:ascii="Calibri" w:hAnsi="Calibri" w:cs="Calibri"/>
          <w:color w:val="000000"/>
          <w:sz w:val="22"/>
          <w:szCs w:val="22"/>
        </w:rPr>
      </w:pPr>
    </w:p>
    <w:sectPr w:rsidR="002466A0" w:rsidRPr="00DE4088" w:rsidSect="009C56D5">
      <w:type w:val="continuous"/>
      <w:pgSz w:w="11906" w:h="16838"/>
      <w:pgMar w:top="1985" w:right="1134" w:bottom="1134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6D4F9" w14:textId="77777777" w:rsidR="00D37C6B" w:rsidRDefault="00D37C6B" w:rsidP="00EC31F8">
      <w:r>
        <w:separator/>
      </w:r>
    </w:p>
  </w:endnote>
  <w:endnote w:type="continuationSeparator" w:id="0">
    <w:p w14:paraId="225C5B31" w14:textId="77777777" w:rsidR="00D37C6B" w:rsidRDefault="00D37C6B" w:rsidP="00EC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4F4B" w14:textId="77777777" w:rsidR="00D37C6B" w:rsidRDefault="00D37C6B" w:rsidP="00EC31F8">
      <w:r>
        <w:separator/>
      </w:r>
    </w:p>
  </w:footnote>
  <w:footnote w:type="continuationSeparator" w:id="0">
    <w:p w14:paraId="2286CE99" w14:textId="77777777" w:rsidR="00D37C6B" w:rsidRDefault="00D37C6B" w:rsidP="00EC3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BC60" w14:textId="5BF12EB9" w:rsidR="00EC31F8" w:rsidRDefault="006F2A64">
    <w:pPr>
      <w:pStyle w:val="Intestazion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3A8FCBD" wp14:editId="4D69BD6A">
              <wp:simplePos x="0" y="0"/>
              <wp:positionH relativeFrom="column">
                <wp:posOffset>2073910</wp:posOffset>
              </wp:positionH>
              <wp:positionV relativeFrom="paragraph">
                <wp:posOffset>151130</wp:posOffset>
              </wp:positionV>
              <wp:extent cx="4616450" cy="476250"/>
              <wp:effectExtent l="0" t="0" r="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6450" cy="476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505F4A" w14:textId="3E486912" w:rsidR="00EC31F8" w:rsidRPr="00266E93" w:rsidRDefault="00EC31F8" w:rsidP="00EC31F8">
                          <w:pPr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C00000"/>
                            </w:rPr>
                          </w:pPr>
                          <w:r w:rsidRPr="00266E93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C00000"/>
                            </w:rPr>
                            <w:t>Dipartimento di Scienze Mediche Chirurgiche e Neuroscienze</w:t>
                          </w:r>
                        </w:p>
                        <w:p w14:paraId="3D64433E" w14:textId="77777777" w:rsidR="00EC31F8" w:rsidRPr="00266E93" w:rsidRDefault="00EC31F8" w:rsidP="00EC31F8">
                          <w:pPr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C00000"/>
                            </w:rPr>
                          </w:pPr>
                          <w:r w:rsidRPr="00266E93">
                            <w:rPr>
                              <w:rFonts w:cstheme="minorHAnsi"/>
                              <w:b/>
                              <w:bCs/>
                              <w:i/>
                              <w:iCs/>
                              <w:color w:val="C00000"/>
                            </w:rPr>
                            <w:t>Corso di Laurea in Infermieristica</w:t>
                          </w:r>
                        </w:p>
                        <w:p w14:paraId="375030A9" w14:textId="73E1F387" w:rsidR="00EC31F8" w:rsidRDefault="00EC31F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A8FCB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63.3pt;margin-top:11.9pt;width:363.5pt;height:3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" stroked="f">
              <v:textbox>
                <w:txbxContent>
                  <w:p w14:paraId="03505F4A" w14:textId="3E486912" w:rsidR="00EC31F8" w:rsidRPr="00266E93" w:rsidRDefault="00EC31F8" w:rsidP="00EC31F8">
                    <w:pPr>
                      <w:rPr>
                        <w:rFonts w:cstheme="minorHAnsi"/>
                        <w:b/>
                        <w:bCs/>
                        <w:i/>
                        <w:iCs/>
                        <w:color w:val="C00000"/>
                      </w:rPr>
                    </w:pPr>
                    <w:r w:rsidRPr="00266E93">
                      <w:rPr>
                        <w:rFonts w:cstheme="minorHAnsi"/>
                        <w:b/>
                        <w:bCs/>
                        <w:i/>
                        <w:iCs/>
                        <w:color w:val="C00000"/>
                      </w:rPr>
                      <w:t>Dipartimento di Scienze Mediche Chirurgiche e Neuroscienze</w:t>
                    </w:r>
                  </w:p>
                  <w:p w14:paraId="3D64433E" w14:textId="77777777" w:rsidR="00EC31F8" w:rsidRPr="00266E93" w:rsidRDefault="00EC31F8" w:rsidP="00EC31F8">
                    <w:pPr>
                      <w:rPr>
                        <w:rFonts w:cstheme="minorHAnsi"/>
                        <w:b/>
                        <w:bCs/>
                        <w:i/>
                        <w:iCs/>
                        <w:color w:val="C00000"/>
                      </w:rPr>
                    </w:pPr>
                    <w:r w:rsidRPr="00266E93">
                      <w:rPr>
                        <w:rFonts w:cstheme="minorHAnsi"/>
                        <w:b/>
                        <w:bCs/>
                        <w:i/>
                        <w:iCs/>
                        <w:color w:val="C00000"/>
                      </w:rPr>
                      <w:t>Corso di Laurea in Infermieristica</w:t>
                    </w:r>
                  </w:p>
                  <w:p w14:paraId="375030A9" w14:textId="73E1F387" w:rsidR="00EC31F8" w:rsidRDefault="00EC31F8"/>
                </w:txbxContent>
              </v:textbox>
              <w10:wrap type="square"/>
            </v:shape>
          </w:pict>
        </mc:Fallback>
      </mc:AlternateContent>
    </w:r>
    <w:r w:rsidR="009B2B9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386C1B2" wp14:editId="430D988D">
              <wp:simplePos x="0" y="0"/>
              <wp:positionH relativeFrom="margin">
                <wp:align>left</wp:align>
              </wp:positionH>
              <wp:positionV relativeFrom="paragraph">
                <wp:posOffset>687070</wp:posOffset>
              </wp:positionV>
              <wp:extent cx="6407150" cy="25400"/>
              <wp:effectExtent l="0" t="0" r="31750" b="31750"/>
              <wp:wrapNone/>
              <wp:docPr id="1302923886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7150" cy="2540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25D246" id="Connettore dirit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4.1pt" to="504.5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" strokecolor="#c00000" strokeweight="1pt">
              <v:stroke joinstyle="miter"/>
              <w10:wrap anchorx="margin"/>
            </v:line>
          </w:pict>
        </mc:Fallback>
      </mc:AlternateContent>
    </w:r>
    <w:r w:rsidR="00EC31F8">
      <w:rPr>
        <w:noProof/>
      </w:rPr>
      <w:drawing>
        <wp:inline distT="0" distB="0" distL="0" distR="0" wp14:anchorId="507C4F5F" wp14:editId="084346D9">
          <wp:extent cx="1771650" cy="626272"/>
          <wp:effectExtent l="0" t="0" r="0" b="2540"/>
          <wp:docPr id="1426744233" name="Immagine 1426744233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Carattere, log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914" cy="628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5pt;height:12pt;visibility:visible;mso-wrap-style:square" o:bullet="t">
        <v:imagedata r:id="rId1" o:title=""/>
      </v:shape>
    </w:pict>
  </w:numPicBullet>
  <w:numPicBullet w:numPicBulletId="1">
    <w:pict>
      <v:shape id="_x0000_i1027" type="#_x0000_t75" style="width:9.5pt;height:12pt;visibility:visible;mso-wrap-style:square" o:bullet="t">
        <v:imagedata r:id="rId2" o:title=""/>
      </v:shape>
    </w:pict>
  </w:numPicBullet>
  <w:numPicBullet w:numPicBulletId="2">
    <w:pict>
      <v:shape id="_x0000_i1028" type="#_x0000_t75" style="width:9.5pt;height:12pt;visibility:visible;mso-wrap-style:square" o:bullet="t">
        <v:imagedata r:id="rId3" o:title=""/>
      </v:shape>
    </w:pict>
  </w:numPicBullet>
  <w:abstractNum w:abstractNumId="0" w15:restartNumberingAfterBreak="0">
    <w:nsid w:val="038061F5"/>
    <w:multiLevelType w:val="hybridMultilevel"/>
    <w:tmpl w:val="7C9C0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12788"/>
    <w:multiLevelType w:val="multilevel"/>
    <w:tmpl w:val="A58C5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445B7"/>
    <w:multiLevelType w:val="multilevel"/>
    <w:tmpl w:val="626A1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06199"/>
    <w:multiLevelType w:val="multilevel"/>
    <w:tmpl w:val="08B2D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BE6FAB"/>
    <w:multiLevelType w:val="singleLevel"/>
    <w:tmpl w:val="664C12FA"/>
    <w:lvl w:ilvl="0">
      <w:start w:val="14"/>
      <w:numFmt w:val="lowerLetter"/>
      <w:suff w:val="nothing"/>
      <w:lvlText w:val="%1."/>
      <w:lvlJc w:val="left"/>
      <w:pPr>
        <w:ind w:left="345" w:hanging="284"/>
      </w:pPr>
      <w:rPr>
        <w:rFonts w:ascii="Times New Roman" w:eastAsia="Times New Roman" w:hAnsi="Times New Roman"/>
        <w:b w:val="0"/>
        <w:i w:val="0"/>
        <w:color w:val="000000"/>
        <w:position w:val="0"/>
        <w:sz w:val="20"/>
        <w:szCs w:val="20"/>
      </w:rPr>
    </w:lvl>
  </w:abstractNum>
  <w:abstractNum w:abstractNumId="5" w15:restartNumberingAfterBreak="0">
    <w:nsid w:val="64B011E1"/>
    <w:multiLevelType w:val="hybridMultilevel"/>
    <w:tmpl w:val="3198EA74"/>
    <w:lvl w:ilvl="0" w:tplc="EC2AA6E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B857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E2BD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94E1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D8F9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18A8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3B80B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5434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52AC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D506303"/>
    <w:multiLevelType w:val="hybridMultilevel"/>
    <w:tmpl w:val="81506BF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9214DD"/>
    <w:multiLevelType w:val="multilevel"/>
    <w:tmpl w:val="36FA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0209632">
    <w:abstractNumId w:val="7"/>
  </w:num>
  <w:num w:numId="2" w16cid:durableId="1495759437">
    <w:abstractNumId w:val="3"/>
  </w:num>
  <w:num w:numId="3" w16cid:durableId="662203463">
    <w:abstractNumId w:val="2"/>
  </w:num>
  <w:num w:numId="4" w16cid:durableId="834497091">
    <w:abstractNumId w:val="6"/>
  </w:num>
  <w:num w:numId="5" w16cid:durableId="184557110">
    <w:abstractNumId w:val="1"/>
  </w:num>
  <w:num w:numId="6" w16cid:durableId="1429035618">
    <w:abstractNumId w:val="4"/>
  </w:num>
  <w:num w:numId="7" w16cid:durableId="923610417">
    <w:abstractNumId w:val="5"/>
  </w:num>
  <w:num w:numId="8" w16cid:durableId="43864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1F8"/>
    <w:rsid w:val="00080498"/>
    <w:rsid w:val="000A22E0"/>
    <w:rsid w:val="000C1DA6"/>
    <w:rsid w:val="000E0A9A"/>
    <w:rsid w:val="001046F4"/>
    <w:rsid w:val="00126238"/>
    <w:rsid w:val="00156D17"/>
    <w:rsid w:val="001A3C85"/>
    <w:rsid w:val="001B0FDE"/>
    <w:rsid w:val="001D2584"/>
    <w:rsid w:val="002228B2"/>
    <w:rsid w:val="00227CAA"/>
    <w:rsid w:val="002466A0"/>
    <w:rsid w:val="0025377B"/>
    <w:rsid w:val="002572BB"/>
    <w:rsid w:val="00257DA7"/>
    <w:rsid w:val="002B3DB9"/>
    <w:rsid w:val="002E0040"/>
    <w:rsid w:val="002E4191"/>
    <w:rsid w:val="002F2474"/>
    <w:rsid w:val="00377903"/>
    <w:rsid w:val="00392B10"/>
    <w:rsid w:val="00395C61"/>
    <w:rsid w:val="003979D0"/>
    <w:rsid w:val="003C0E27"/>
    <w:rsid w:val="004766DD"/>
    <w:rsid w:val="004A2AA9"/>
    <w:rsid w:val="004E1E62"/>
    <w:rsid w:val="00502C9E"/>
    <w:rsid w:val="00511880"/>
    <w:rsid w:val="00517AA6"/>
    <w:rsid w:val="00532164"/>
    <w:rsid w:val="005328CF"/>
    <w:rsid w:val="00535808"/>
    <w:rsid w:val="0054676F"/>
    <w:rsid w:val="00591624"/>
    <w:rsid w:val="005C2E09"/>
    <w:rsid w:val="0060035B"/>
    <w:rsid w:val="006072C4"/>
    <w:rsid w:val="00614490"/>
    <w:rsid w:val="006224EE"/>
    <w:rsid w:val="00632A1C"/>
    <w:rsid w:val="006A3180"/>
    <w:rsid w:val="006A712B"/>
    <w:rsid w:val="006B7FB0"/>
    <w:rsid w:val="006F08CD"/>
    <w:rsid w:val="006F2A64"/>
    <w:rsid w:val="00700097"/>
    <w:rsid w:val="0077507C"/>
    <w:rsid w:val="007871A2"/>
    <w:rsid w:val="0079155D"/>
    <w:rsid w:val="007925CA"/>
    <w:rsid w:val="007A410E"/>
    <w:rsid w:val="007F4930"/>
    <w:rsid w:val="00821534"/>
    <w:rsid w:val="00821B3D"/>
    <w:rsid w:val="008B55A5"/>
    <w:rsid w:val="008B6BB4"/>
    <w:rsid w:val="008C09C9"/>
    <w:rsid w:val="008D56EE"/>
    <w:rsid w:val="008E04BD"/>
    <w:rsid w:val="008E4216"/>
    <w:rsid w:val="00916775"/>
    <w:rsid w:val="00917699"/>
    <w:rsid w:val="00924C13"/>
    <w:rsid w:val="00927A89"/>
    <w:rsid w:val="00935233"/>
    <w:rsid w:val="00950B3A"/>
    <w:rsid w:val="00957E8B"/>
    <w:rsid w:val="009713DE"/>
    <w:rsid w:val="009B2B99"/>
    <w:rsid w:val="009B420D"/>
    <w:rsid w:val="009C56D5"/>
    <w:rsid w:val="009E5E3D"/>
    <w:rsid w:val="00A22882"/>
    <w:rsid w:val="00A30DEB"/>
    <w:rsid w:val="00A31B36"/>
    <w:rsid w:val="00A82950"/>
    <w:rsid w:val="00B55E00"/>
    <w:rsid w:val="00B6479F"/>
    <w:rsid w:val="00BE58F8"/>
    <w:rsid w:val="00BF3CF3"/>
    <w:rsid w:val="00BF6971"/>
    <w:rsid w:val="00C55DBA"/>
    <w:rsid w:val="00C764FE"/>
    <w:rsid w:val="00C82495"/>
    <w:rsid w:val="00CD54AF"/>
    <w:rsid w:val="00CF263F"/>
    <w:rsid w:val="00D12972"/>
    <w:rsid w:val="00D37C6B"/>
    <w:rsid w:val="00D4060D"/>
    <w:rsid w:val="00D46DD6"/>
    <w:rsid w:val="00D6313A"/>
    <w:rsid w:val="00D77AE3"/>
    <w:rsid w:val="00D8409D"/>
    <w:rsid w:val="00D94BC8"/>
    <w:rsid w:val="00DE4088"/>
    <w:rsid w:val="00E1279C"/>
    <w:rsid w:val="00E549BD"/>
    <w:rsid w:val="00E868E5"/>
    <w:rsid w:val="00EA5D3A"/>
    <w:rsid w:val="00EC31F8"/>
    <w:rsid w:val="00F112F7"/>
    <w:rsid w:val="00F115E9"/>
    <w:rsid w:val="00F1470B"/>
    <w:rsid w:val="00F56BF3"/>
    <w:rsid w:val="00F940AE"/>
    <w:rsid w:val="00FA417F"/>
    <w:rsid w:val="00FE1417"/>
    <w:rsid w:val="00FF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CB98782"/>
  <w15:chartTrackingRefBased/>
  <w15:docId w15:val="{3C4AD513-EC83-4ABE-83B9-8C4986E2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28B2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C3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C3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C3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C3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C3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C31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C31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C31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C31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C3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EC3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C3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C3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C3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C3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C3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C3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C3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EC31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EC3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C3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C3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C31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C3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99"/>
    <w:qFormat/>
    <w:rsid w:val="00EC31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C3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C3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C3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C31F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C31F8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31F8"/>
  </w:style>
  <w:style w:type="paragraph" w:styleId="Pidipagina">
    <w:name w:val="footer"/>
    <w:basedOn w:val="Normale"/>
    <w:link w:val="PidipaginaCarattere"/>
    <w:uiPriority w:val="99"/>
    <w:unhideWhenUsed/>
    <w:rsid w:val="00EC31F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31F8"/>
  </w:style>
  <w:style w:type="paragraph" w:styleId="PreformattatoHTML">
    <w:name w:val="HTML Preformatted"/>
    <w:basedOn w:val="Normale"/>
    <w:link w:val="PreformattatoHTMLCarattere"/>
    <w:uiPriority w:val="99"/>
    <w:unhideWhenUsed/>
    <w:rsid w:val="002228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228B2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customStyle="1" w:styleId="Corpodeltesto22">
    <w:name w:val="Corpo del testo 22"/>
    <w:basedOn w:val="Normale"/>
    <w:rsid w:val="00EA5D3A"/>
    <w:pPr>
      <w:suppressAutoHyphens/>
    </w:pPr>
    <w:rPr>
      <w:rFonts w:ascii="Arial" w:hAnsi="Arial"/>
      <w:kern w:val="1"/>
      <w:lang w:eastAsia="ar-SA"/>
    </w:rPr>
  </w:style>
  <w:style w:type="paragraph" w:styleId="Revisione">
    <w:name w:val="Revision"/>
    <w:hidden/>
    <w:uiPriority w:val="99"/>
    <w:semiHidden/>
    <w:rsid w:val="00C82495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C56D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56D5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2466A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2466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5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1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7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52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7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6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03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379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041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4511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7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95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70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574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58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34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16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54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83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198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63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24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26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461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40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1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9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30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2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0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13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422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53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09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0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83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54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17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41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1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33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10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7383B"/>
                            <w:left w:val="single" w:sz="4" w:space="0" w:color="37383B"/>
                            <w:bottom w:val="single" w:sz="4" w:space="0" w:color="37383B"/>
                            <w:right w:val="single" w:sz="4" w:space="0" w:color="37383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1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0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8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5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7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75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90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201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9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6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3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5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0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3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4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44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9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47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2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11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2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91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68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256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87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28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13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29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1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51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90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846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64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058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40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329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6007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79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87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109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40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869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14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31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29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0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1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37383B"/>
                            <w:left w:val="single" w:sz="4" w:space="0" w:color="37383B"/>
                            <w:bottom w:val="single" w:sz="4" w:space="0" w:color="37383B"/>
                            <w:right w:val="single" w:sz="4" w:space="0" w:color="37383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fermieristica@unisi.it" TargetMode="Externa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alisa.ciabattini@unisi.i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36CD3CBC05C594EADD459320DD91F47" ma:contentTypeVersion="12" ma:contentTypeDescription="Creare un nuovo documento." ma:contentTypeScope="" ma:versionID="037ab844613a5505c011f7e1585ebc30">
  <xsd:schema xmlns:xsd="http://www.w3.org/2001/XMLSchema" xmlns:xs="http://www.w3.org/2001/XMLSchema" xmlns:p="http://schemas.microsoft.com/office/2006/metadata/properties" xmlns:ns3="84d79058-16b2-4130-a864-ee39148eac67" targetNamespace="http://schemas.microsoft.com/office/2006/metadata/properties" ma:root="true" ma:fieldsID="c57c564171c0bf02e5b0b4c7e8fe2317" ns3:_="">
    <xsd:import namespace="84d79058-16b2-4130-a864-ee39148eac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d79058-16b2-4130-a864-ee39148eac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E8BA46-8D62-4E2D-9DF7-81C80AC99D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943DD4-DBDF-4391-9E3A-4DD3EE12D4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778BEE-2EF9-4E0D-AF47-F020F91AC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d79058-16b2-4130-a864-ee39148ea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B7BD9C-C460-4E4A-A8E2-AAEEC0F39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Maurilio Pallassini</dc:creator>
  <cp:keywords/>
  <dc:description/>
  <cp:lastModifiedBy>Maurilio Pallassini</cp:lastModifiedBy>
  <cp:revision>32</cp:revision>
  <dcterms:created xsi:type="dcterms:W3CDTF">2026-08-28T13:22:00Z</dcterms:created>
  <dcterms:modified xsi:type="dcterms:W3CDTF">2026-08-28T14:32:00Z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0x010100E36CD3CBC05C594EADD459320DD91F47</vt:lpwstr>
  </property>
</Properties>
</file>